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F52A4" w:rsidRDefault="00BA16A0">
      <w:pPr>
        <w:spacing w:line="480" w:lineRule="auto"/>
        <w:ind w:firstLine="72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My name is Destiny Styles, and my major is Kinesiology but I have a very strong interest in African American history. This summer, I wanted to find out more about African Americans and find more primary sources from African Americans during the Civil War e</w:t>
      </w:r>
      <w:r>
        <w:rPr>
          <w:sz w:val="24"/>
          <w:szCs w:val="24"/>
        </w:rPr>
        <w:t>ra. I knew very little about the Civil War prior to coming to college so I wanted to dig deeper into the subject with a focus on African Americans. It was very hard finding writings written by African Americans so that was a challenge I took from the start</w:t>
      </w:r>
      <w:r>
        <w:rPr>
          <w:sz w:val="24"/>
          <w:szCs w:val="24"/>
        </w:rPr>
        <w:t xml:space="preserve">. </w:t>
      </w:r>
    </w:p>
    <w:p w14:paraId="00000002" w14:textId="77777777" w:rsidR="003F52A4" w:rsidRDefault="00BA16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My goals changed a little from the start of my research to the end since I could not find much on what I went in looking for. I started off by looking for African Americans’ attitudes during the Civil War but as I started to do more reading, I changed </w:t>
      </w:r>
      <w:r>
        <w:rPr>
          <w:sz w:val="24"/>
          <w:szCs w:val="24"/>
        </w:rPr>
        <w:t>my topic to focusing on how the Civil War impacted the African Americans in positive and negative ways. At the end of my research, I came to the conclusion that history is not taught correctly in grade school. It is said that Abraham Lincoln freed the slav</w:t>
      </w:r>
      <w:r>
        <w:rPr>
          <w:sz w:val="24"/>
          <w:szCs w:val="24"/>
        </w:rPr>
        <w:t xml:space="preserve">es but after my research, I have found that not to be true. I also found that African Americans still had celebrations, religious services, started families, and began new lives for themselves. I also found that they were dying and struggling while trying </w:t>
      </w:r>
      <w:r>
        <w:rPr>
          <w:sz w:val="24"/>
          <w:szCs w:val="24"/>
        </w:rPr>
        <w:t xml:space="preserve">to take back their freedom. </w:t>
      </w:r>
    </w:p>
    <w:p w14:paraId="00000003" w14:textId="77777777" w:rsidR="003F52A4" w:rsidRDefault="00BA16A0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My project taught me that I did not receive the information that I should have in grade school. There are too many people in the world that do not get the chance to learn their true history. I am glad to have received the chanc</w:t>
      </w:r>
      <w:r>
        <w:rPr>
          <w:sz w:val="24"/>
          <w:szCs w:val="24"/>
        </w:rPr>
        <w:t>e to dig deeper into this topic and learn history that I will never forget. I would love to present my research in Elkin Isaac because this is history that many people do not know but should know. I would like to give a special thanks to the Bethune Fellow</w:t>
      </w:r>
      <w:r>
        <w:rPr>
          <w:sz w:val="24"/>
          <w:szCs w:val="24"/>
        </w:rPr>
        <w:t xml:space="preserve">s Student Research </w:t>
      </w:r>
      <w:r>
        <w:rPr>
          <w:sz w:val="24"/>
          <w:szCs w:val="24"/>
        </w:rPr>
        <w:lastRenderedPageBreak/>
        <w:t xml:space="preserve">Endowment for funding my research this summer. I loved the experience and will continue to learn more about African American history. </w:t>
      </w:r>
    </w:p>
    <w:sectPr w:rsidR="003F52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A4"/>
    <w:rsid w:val="003F52A4"/>
    <w:rsid w:val="00BA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097E4B-538A-4CB4-B7E5-57015208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M Kreger</dc:creator>
  <cp:lastModifiedBy>Renee M Kreger</cp:lastModifiedBy>
  <cp:revision>2</cp:revision>
  <dcterms:created xsi:type="dcterms:W3CDTF">2019-08-30T13:33:00Z</dcterms:created>
  <dcterms:modified xsi:type="dcterms:W3CDTF">2019-08-30T13:33:00Z</dcterms:modified>
</cp:coreProperties>
</file>