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AA32E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21C3171F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545ABA08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379FA078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01DBF417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6E2FB752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3798C1FF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7A57321E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7E2AAAF8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45EDF8E2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5571DBA1" w14:textId="77777777" w:rsidR="003A633D" w:rsidRPr="003A633D" w:rsidRDefault="003A633D" w:rsidP="003A633D">
      <w:pPr>
        <w:jc w:val="center"/>
        <w:rPr>
          <w:rFonts w:ascii="Times New Roman" w:hAnsi="Times New Roman" w:cs="Times New Roman"/>
        </w:rPr>
      </w:pPr>
    </w:p>
    <w:p w14:paraId="0C038E0D" w14:textId="77777777" w:rsidR="00FA051F" w:rsidRPr="003A633D" w:rsidRDefault="003A633D" w:rsidP="003A633D">
      <w:pPr>
        <w:spacing w:line="480" w:lineRule="auto"/>
        <w:jc w:val="center"/>
        <w:rPr>
          <w:rFonts w:ascii="Times New Roman" w:hAnsi="Times New Roman" w:cs="Times New Roman"/>
        </w:rPr>
      </w:pPr>
      <w:r w:rsidRPr="003A633D">
        <w:rPr>
          <w:rFonts w:ascii="Times New Roman" w:hAnsi="Times New Roman" w:cs="Times New Roman"/>
        </w:rPr>
        <w:t>End of Summer Report</w:t>
      </w:r>
    </w:p>
    <w:p w14:paraId="7F6D4509" w14:textId="77777777" w:rsidR="003A633D" w:rsidRPr="003A633D" w:rsidRDefault="003A633D" w:rsidP="003A633D">
      <w:pPr>
        <w:spacing w:line="480" w:lineRule="auto"/>
        <w:jc w:val="center"/>
        <w:rPr>
          <w:rFonts w:ascii="Times New Roman" w:hAnsi="Times New Roman" w:cs="Times New Roman"/>
        </w:rPr>
      </w:pPr>
      <w:r w:rsidRPr="003A633D">
        <w:rPr>
          <w:rFonts w:ascii="Times New Roman" w:hAnsi="Times New Roman" w:cs="Times New Roman"/>
        </w:rPr>
        <w:t>Disc Golf Intervention</w:t>
      </w:r>
    </w:p>
    <w:p w14:paraId="1DFE72F1" w14:textId="77777777" w:rsidR="003A633D" w:rsidRPr="003A633D" w:rsidRDefault="003A633D" w:rsidP="003A633D">
      <w:pPr>
        <w:spacing w:line="480" w:lineRule="auto"/>
        <w:jc w:val="center"/>
        <w:rPr>
          <w:rFonts w:ascii="Times New Roman" w:hAnsi="Times New Roman" w:cs="Times New Roman"/>
        </w:rPr>
      </w:pPr>
      <w:r w:rsidRPr="003A633D">
        <w:rPr>
          <w:rFonts w:ascii="Times New Roman" w:hAnsi="Times New Roman" w:cs="Times New Roman"/>
        </w:rPr>
        <w:t>Tyler R. Hood</w:t>
      </w:r>
    </w:p>
    <w:p w14:paraId="458C4704" w14:textId="77777777" w:rsidR="003A633D" w:rsidRPr="003A633D" w:rsidRDefault="003A633D" w:rsidP="003A633D">
      <w:pPr>
        <w:spacing w:line="480" w:lineRule="auto"/>
        <w:jc w:val="center"/>
        <w:rPr>
          <w:rFonts w:ascii="Times New Roman" w:hAnsi="Times New Roman" w:cs="Times New Roman"/>
        </w:rPr>
      </w:pPr>
      <w:r w:rsidRPr="003A633D">
        <w:rPr>
          <w:rFonts w:ascii="Times New Roman" w:hAnsi="Times New Roman" w:cs="Times New Roman"/>
        </w:rPr>
        <w:t>Dr. Julie Cousins</w:t>
      </w:r>
    </w:p>
    <w:p w14:paraId="318D3886" w14:textId="77777777" w:rsidR="003A633D" w:rsidRPr="003A633D" w:rsidRDefault="003A633D" w:rsidP="003A633D">
      <w:pPr>
        <w:spacing w:line="480" w:lineRule="auto"/>
        <w:jc w:val="center"/>
        <w:rPr>
          <w:rFonts w:ascii="Times New Roman" w:hAnsi="Times New Roman" w:cs="Times New Roman"/>
        </w:rPr>
      </w:pPr>
      <w:r w:rsidRPr="003A633D">
        <w:rPr>
          <w:rFonts w:ascii="Times New Roman" w:hAnsi="Times New Roman" w:cs="Times New Roman"/>
        </w:rPr>
        <w:t>July 24, 2021</w:t>
      </w:r>
    </w:p>
    <w:p w14:paraId="11BE3EE1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4A7EFB2E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0476EB75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61338F84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121594A5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60F441AD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15886B7B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2D901B29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0C6EC6B2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10C94321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1420FFC4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5100AD36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2201D480" w14:textId="77777777" w:rsidR="003A633D" w:rsidRDefault="003A633D" w:rsidP="003A633D">
      <w:pPr>
        <w:rPr>
          <w:rFonts w:ascii="Times New Roman" w:hAnsi="Times New Roman" w:cs="Times New Roman"/>
        </w:rPr>
      </w:pPr>
    </w:p>
    <w:p w14:paraId="2B8BFFDC" w14:textId="18E77483" w:rsidR="00711BFE" w:rsidRDefault="003A633D" w:rsidP="00711BF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This was an amazing summer filled with great successes, </w:t>
      </w:r>
      <w:r w:rsidR="00A735E3">
        <w:rPr>
          <w:rFonts w:ascii="Times New Roman" w:hAnsi="Times New Roman" w:cs="Times New Roman"/>
        </w:rPr>
        <w:t xml:space="preserve">early mornings, </w:t>
      </w:r>
      <w:r>
        <w:rPr>
          <w:rFonts w:ascii="Times New Roman" w:hAnsi="Times New Roman" w:cs="Times New Roman"/>
        </w:rPr>
        <w:t xml:space="preserve">late nights, new relationships, and dedicated work. </w:t>
      </w:r>
      <w:r w:rsidR="001608B2">
        <w:rPr>
          <w:rFonts w:ascii="Times New Roman" w:hAnsi="Times New Roman" w:cs="Times New Roman"/>
        </w:rPr>
        <w:t>Specifically, I worked with Dr. Cousins to implement a</w:t>
      </w:r>
      <w:r w:rsidR="0042392C">
        <w:rPr>
          <w:rFonts w:ascii="Times New Roman" w:hAnsi="Times New Roman" w:cs="Times New Roman"/>
        </w:rPr>
        <w:t>n</w:t>
      </w:r>
      <w:r w:rsidR="001608B2">
        <w:rPr>
          <w:rFonts w:ascii="Times New Roman" w:hAnsi="Times New Roman" w:cs="Times New Roman"/>
        </w:rPr>
        <w:t xml:space="preserve"> 18-participant intervention </w:t>
      </w:r>
      <w:r w:rsidR="002A6C35">
        <w:rPr>
          <w:rFonts w:ascii="Times New Roman" w:hAnsi="Times New Roman" w:cs="Times New Roman"/>
        </w:rPr>
        <w:t>on</w:t>
      </w:r>
      <w:r w:rsidR="001608B2">
        <w:rPr>
          <w:rFonts w:ascii="Times New Roman" w:hAnsi="Times New Roman" w:cs="Times New Roman"/>
        </w:rPr>
        <w:t xml:space="preserve"> be</w:t>
      </w:r>
      <w:r w:rsidR="002A6C35">
        <w:rPr>
          <w:rFonts w:ascii="Times New Roman" w:hAnsi="Times New Roman" w:cs="Times New Roman"/>
        </w:rPr>
        <w:t>ing</w:t>
      </w:r>
      <w:r w:rsidR="001608B2">
        <w:rPr>
          <w:rFonts w:ascii="Times New Roman" w:hAnsi="Times New Roman" w:cs="Times New Roman"/>
        </w:rPr>
        <w:t xml:space="preserve"> physically active </w:t>
      </w:r>
      <w:r w:rsidR="002606B8">
        <w:rPr>
          <w:rFonts w:ascii="Times New Roman" w:hAnsi="Times New Roman" w:cs="Times New Roman"/>
        </w:rPr>
        <w:t>through</w:t>
      </w:r>
      <w:r w:rsidR="002A6C35">
        <w:rPr>
          <w:rFonts w:ascii="Times New Roman" w:hAnsi="Times New Roman" w:cs="Times New Roman"/>
        </w:rPr>
        <w:t xml:space="preserve"> </w:t>
      </w:r>
      <w:r w:rsidR="001608B2">
        <w:rPr>
          <w:rFonts w:ascii="Times New Roman" w:hAnsi="Times New Roman" w:cs="Times New Roman"/>
        </w:rPr>
        <w:t xml:space="preserve">playing disc golf for at least 9 holes, 3 </w:t>
      </w:r>
      <w:r w:rsidR="002A6C35">
        <w:rPr>
          <w:rFonts w:ascii="Times New Roman" w:hAnsi="Times New Roman" w:cs="Times New Roman"/>
        </w:rPr>
        <w:t>sessions</w:t>
      </w:r>
      <w:r w:rsidR="001608B2">
        <w:rPr>
          <w:rFonts w:ascii="Times New Roman" w:hAnsi="Times New Roman" w:cs="Times New Roman"/>
        </w:rPr>
        <w:t xml:space="preserve"> a week for 6 weeks. </w:t>
      </w:r>
      <w:r w:rsidR="00BB649A">
        <w:rPr>
          <w:rFonts w:ascii="Times New Roman" w:hAnsi="Times New Roman" w:cs="Times New Roman"/>
        </w:rPr>
        <w:t>Half of the</w:t>
      </w:r>
      <w:r w:rsidR="002A6C35">
        <w:rPr>
          <w:rFonts w:ascii="Times New Roman" w:hAnsi="Times New Roman" w:cs="Times New Roman"/>
        </w:rPr>
        <w:t xml:space="preserve"> </w:t>
      </w:r>
      <w:r w:rsidR="007D1CEA">
        <w:rPr>
          <w:rFonts w:ascii="Times New Roman" w:hAnsi="Times New Roman" w:cs="Times New Roman"/>
        </w:rPr>
        <w:t xml:space="preserve">participants would be in a control group, and the other </w:t>
      </w:r>
      <w:r w:rsidR="007D7BF8">
        <w:rPr>
          <w:rFonts w:ascii="Times New Roman" w:hAnsi="Times New Roman" w:cs="Times New Roman"/>
        </w:rPr>
        <w:t>half</w:t>
      </w:r>
      <w:r w:rsidR="004F37CE">
        <w:rPr>
          <w:rFonts w:ascii="Times New Roman" w:hAnsi="Times New Roman" w:cs="Times New Roman"/>
        </w:rPr>
        <w:t xml:space="preserve"> of the</w:t>
      </w:r>
      <w:r w:rsidR="007D1CEA">
        <w:rPr>
          <w:rFonts w:ascii="Times New Roman" w:hAnsi="Times New Roman" w:cs="Times New Roman"/>
        </w:rPr>
        <w:t xml:space="preserve"> participants would be in the intervention group. Thanks to FURSCA funds from </w:t>
      </w:r>
      <w:r w:rsidR="000C0F9C">
        <w:rPr>
          <w:rFonts w:ascii="Times New Roman" w:hAnsi="Times New Roman" w:cs="Times New Roman"/>
        </w:rPr>
        <w:t xml:space="preserve">the Orpha Leiter Irwin Fellowship, I was able to purchase the </w:t>
      </w:r>
      <w:r w:rsidR="00D843C0">
        <w:rPr>
          <w:rFonts w:ascii="Times New Roman" w:hAnsi="Times New Roman" w:cs="Times New Roman"/>
        </w:rPr>
        <w:t>intervention group’s materials which were an optional bag, 10 sets of discs</w:t>
      </w:r>
      <w:r w:rsidR="00BE6325">
        <w:rPr>
          <w:rFonts w:ascii="Times New Roman" w:hAnsi="Times New Roman" w:cs="Times New Roman"/>
        </w:rPr>
        <w:t xml:space="preserve"> (see picture below)</w:t>
      </w:r>
      <w:r w:rsidR="00D843C0">
        <w:rPr>
          <w:rFonts w:ascii="Times New Roman" w:hAnsi="Times New Roman" w:cs="Times New Roman"/>
        </w:rPr>
        <w:t xml:space="preserve">, </w:t>
      </w:r>
      <w:r w:rsidR="002C2570">
        <w:rPr>
          <w:rFonts w:ascii="Times New Roman" w:hAnsi="Times New Roman" w:cs="Times New Roman"/>
        </w:rPr>
        <w:t xml:space="preserve">paper </w:t>
      </w:r>
      <w:r w:rsidR="00883A1F">
        <w:rPr>
          <w:rFonts w:ascii="Times New Roman" w:hAnsi="Times New Roman" w:cs="Times New Roman"/>
        </w:rPr>
        <w:t xml:space="preserve">for a colored map of Victory Park’s course, a score card, and 2 beautiful brochures </w:t>
      </w:r>
      <w:r w:rsidR="00482CC2">
        <w:rPr>
          <w:rFonts w:ascii="Times New Roman" w:hAnsi="Times New Roman" w:cs="Times New Roman"/>
        </w:rPr>
        <w:t xml:space="preserve">with </w:t>
      </w:r>
      <w:r w:rsidR="004F328C">
        <w:rPr>
          <w:rFonts w:ascii="Times New Roman" w:hAnsi="Times New Roman" w:cs="Times New Roman"/>
        </w:rPr>
        <w:t>instructions</w:t>
      </w:r>
      <w:r w:rsidR="00482CC2">
        <w:rPr>
          <w:rFonts w:ascii="Times New Roman" w:hAnsi="Times New Roman" w:cs="Times New Roman"/>
        </w:rPr>
        <w:t xml:space="preserve"> of how to throw a disc and play disc golf. </w:t>
      </w:r>
      <w:r w:rsidR="00597DFA">
        <w:rPr>
          <w:rFonts w:ascii="Times New Roman" w:hAnsi="Times New Roman" w:cs="Times New Roman"/>
        </w:rPr>
        <w:t xml:space="preserve">At the beginning of </w:t>
      </w:r>
      <w:r w:rsidR="000E1BB1">
        <w:rPr>
          <w:rFonts w:ascii="Times New Roman" w:hAnsi="Times New Roman" w:cs="Times New Roman"/>
        </w:rPr>
        <w:t xml:space="preserve">FURSCA, </w:t>
      </w:r>
      <w:r w:rsidR="006321F6">
        <w:rPr>
          <w:rFonts w:ascii="Times New Roman" w:hAnsi="Times New Roman" w:cs="Times New Roman"/>
        </w:rPr>
        <w:t>I aimed to</w:t>
      </w:r>
      <w:r w:rsidR="001B29A2">
        <w:rPr>
          <w:rFonts w:ascii="Times New Roman" w:hAnsi="Times New Roman" w:cs="Times New Roman"/>
        </w:rPr>
        <w:t xml:space="preserve"> work </w:t>
      </w:r>
      <w:r w:rsidR="00C20698">
        <w:rPr>
          <w:rFonts w:ascii="Times New Roman" w:hAnsi="Times New Roman" w:cs="Times New Roman"/>
        </w:rPr>
        <w:t>as a team with Dr. Cousins to</w:t>
      </w:r>
      <w:r w:rsidR="002A3FA9">
        <w:rPr>
          <w:rFonts w:ascii="Times New Roman" w:hAnsi="Times New Roman" w:cs="Times New Roman"/>
        </w:rPr>
        <w:t xml:space="preserve"> </w:t>
      </w:r>
      <w:r w:rsidR="00956514">
        <w:rPr>
          <w:rFonts w:ascii="Times New Roman" w:hAnsi="Times New Roman" w:cs="Times New Roman"/>
        </w:rPr>
        <w:t xml:space="preserve">have an amazing </w:t>
      </w:r>
      <w:r w:rsidR="0078577B">
        <w:rPr>
          <w:rFonts w:ascii="Times New Roman" w:hAnsi="Times New Roman" w:cs="Times New Roman"/>
        </w:rPr>
        <w:t xml:space="preserve">FURSCA experience. </w:t>
      </w:r>
      <w:r w:rsidR="007E52C8">
        <w:rPr>
          <w:rFonts w:ascii="Times New Roman" w:hAnsi="Times New Roman" w:cs="Times New Roman"/>
        </w:rPr>
        <w:t>Also</w:t>
      </w:r>
      <w:r w:rsidR="004E0CDF">
        <w:rPr>
          <w:rFonts w:ascii="Times New Roman" w:hAnsi="Times New Roman" w:cs="Times New Roman"/>
        </w:rPr>
        <w:t>, I</w:t>
      </w:r>
      <w:r w:rsidR="00277D2B">
        <w:rPr>
          <w:rFonts w:ascii="Times New Roman" w:hAnsi="Times New Roman" w:cs="Times New Roman"/>
        </w:rPr>
        <w:t xml:space="preserve"> aimed to</w:t>
      </w:r>
      <w:r w:rsidR="006321F6">
        <w:rPr>
          <w:rFonts w:ascii="Times New Roman" w:hAnsi="Times New Roman" w:cs="Times New Roman"/>
        </w:rPr>
        <w:t xml:space="preserve"> recruit 16 individuals </w:t>
      </w:r>
      <w:r w:rsidR="009D5FD9">
        <w:rPr>
          <w:rFonts w:ascii="Times New Roman" w:hAnsi="Times New Roman" w:cs="Times New Roman"/>
        </w:rPr>
        <w:t>through</w:t>
      </w:r>
      <w:r w:rsidR="006321F6">
        <w:rPr>
          <w:rFonts w:ascii="Times New Roman" w:hAnsi="Times New Roman" w:cs="Times New Roman"/>
        </w:rPr>
        <w:t xml:space="preserve"> social media, Albion Today</w:t>
      </w:r>
      <w:r w:rsidR="00D855D3">
        <w:rPr>
          <w:rFonts w:ascii="Times New Roman" w:hAnsi="Times New Roman" w:cs="Times New Roman"/>
        </w:rPr>
        <w:t xml:space="preserve">, emails, </w:t>
      </w:r>
      <w:r w:rsidR="00BF03C9">
        <w:rPr>
          <w:rFonts w:ascii="Times New Roman" w:hAnsi="Times New Roman" w:cs="Times New Roman"/>
        </w:rPr>
        <w:t>and</w:t>
      </w:r>
      <w:r w:rsidR="00D67481">
        <w:rPr>
          <w:rFonts w:ascii="Times New Roman" w:hAnsi="Times New Roman" w:cs="Times New Roman"/>
        </w:rPr>
        <w:t xml:space="preserve"> other </w:t>
      </w:r>
      <w:r w:rsidR="0088471F">
        <w:rPr>
          <w:rFonts w:ascii="Times New Roman" w:hAnsi="Times New Roman" w:cs="Times New Roman"/>
        </w:rPr>
        <w:t>platforms</w:t>
      </w:r>
      <w:r w:rsidR="00D67481">
        <w:rPr>
          <w:rFonts w:ascii="Times New Roman" w:hAnsi="Times New Roman" w:cs="Times New Roman"/>
        </w:rPr>
        <w:t xml:space="preserve">. </w:t>
      </w:r>
      <w:r w:rsidR="002E4A13">
        <w:rPr>
          <w:rFonts w:ascii="Times New Roman" w:hAnsi="Times New Roman" w:cs="Times New Roman"/>
        </w:rPr>
        <w:t xml:space="preserve">Also, I aimed to take these participants through a pre- and post-test on </w:t>
      </w:r>
      <w:r w:rsidR="00B90CB7">
        <w:rPr>
          <w:rFonts w:ascii="Times New Roman" w:hAnsi="Times New Roman" w:cs="Times New Roman"/>
        </w:rPr>
        <w:t xml:space="preserve">their </w:t>
      </w:r>
      <w:r w:rsidR="002E4A13">
        <w:rPr>
          <w:rFonts w:ascii="Times New Roman" w:hAnsi="Times New Roman" w:cs="Times New Roman"/>
        </w:rPr>
        <w:t>demographics, mood, body composition, balance, and tracking their physical activity</w:t>
      </w:r>
      <w:r w:rsidR="005A7CF1">
        <w:rPr>
          <w:rFonts w:ascii="Times New Roman" w:hAnsi="Times New Roman" w:cs="Times New Roman"/>
        </w:rPr>
        <w:t xml:space="preserve"> for 72 consecutive hours</w:t>
      </w:r>
      <w:r w:rsidR="002E4A13">
        <w:rPr>
          <w:rFonts w:ascii="Times New Roman" w:hAnsi="Times New Roman" w:cs="Times New Roman"/>
        </w:rPr>
        <w:t xml:space="preserve">. The last goal was to create </w:t>
      </w:r>
      <w:r w:rsidR="00F001DE">
        <w:rPr>
          <w:rFonts w:ascii="Times New Roman" w:hAnsi="Times New Roman" w:cs="Times New Roman"/>
        </w:rPr>
        <w:t xml:space="preserve">hand-drawn </w:t>
      </w:r>
      <w:r w:rsidR="002E4A13">
        <w:rPr>
          <w:rFonts w:ascii="Times New Roman" w:hAnsi="Times New Roman" w:cs="Times New Roman"/>
        </w:rPr>
        <w:t xml:space="preserve">signs </w:t>
      </w:r>
      <w:r w:rsidR="003C1EA2">
        <w:rPr>
          <w:rFonts w:ascii="Times New Roman" w:hAnsi="Times New Roman" w:cs="Times New Roman"/>
        </w:rPr>
        <w:t xml:space="preserve">that </w:t>
      </w:r>
      <w:r w:rsidR="00686C8B">
        <w:rPr>
          <w:rFonts w:ascii="Times New Roman" w:hAnsi="Times New Roman" w:cs="Times New Roman"/>
        </w:rPr>
        <w:t>would be</w:t>
      </w:r>
      <w:r w:rsidR="003C1EA2">
        <w:rPr>
          <w:rFonts w:ascii="Times New Roman" w:hAnsi="Times New Roman" w:cs="Times New Roman"/>
        </w:rPr>
        <w:t xml:space="preserve"> converted </w:t>
      </w:r>
      <w:r w:rsidR="00FF3D40">
        <w:rPr>
          <w:rFonts w:ascii="Times New Roman" w:hAnsi="Times New Roman" w:cs="Times New Roman"/>
        </w:rPr>
        <w:t>in</w:t>
      </w:r>
      <w:r w:rsidR="003C1EA2">
        <w:rPr>
          <w:rFonts w:ascii="Times New Roman" w:hAnsi="Times New Roman" w:cs="Times New Roman"/>
        </w:rPr>
        <w:t xml:space="preserve">to </w:t>
      </w:r>
      <w:r w:rsidR="001B378D">
        <w:rPr>
          <w:rFonts w:ascii="Times New Roman" w:hAnsi="Times New Roman" w:cs="Times New Roman"/>
        </w:rPr>
        <w:t xml:space="preserve">metal signs </w:t>
      </w:r>
      <w:r w:rsidR="002E4A13">
        <w:rPr>
          <w:rFonts w:ascii="Times New Roman" w:hAnsi="Times New Roman" w:cs="Times New Roman"/>
        </w:rPr>
        <w:t xml:space="preserve">for Victory Park’s disc golf course </w:t>
      </w:r>
      <w:r w:rsidR="0034227E">
        <w:rPr>
          <w:rFonts w:ascii="Times New Roman" w:hAnsi="Times New Roman" w:cs="Times New Roman"/>
        </w:rPr>
        <w:t xml:space="preserve">through an external company called </w:t>
      </w:r>
      <w:r w:rsidR="00F001DE">
        <w:rPr>
          <w:rFonts w:ascii="Times New Roman" w:hAnsi="Times New Roman" w:cs="Times New Roman"/>
        </w:rPr>
        <w:t>Chain Reactions</w:t>
      </w:r>
      <w:r w:rsidR="00BF1E5A">
        <w:rPr>
          <w:rFonts w:ascii="Times New Roman" w:hAnsi="Times New Roman" w:cs="Times New Roman"/>
        </w:rPr>
        <w:t>.</w:t>
      </w:r>
    </w:p>
    <w:p w14:paraId="7BA97F6C" w14:textId="77777777" w:rsidR="003026BC" w:rsidRDefault="003026BC" w:rsidP="00711BFE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37A401F8" w14:textId="3F96E552" w:rsidR="00711BFE" w:rsidRPr="00711BFE" w:rsidRDefault="00711BFE" w:rsidP="00711BF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E8524F" wp14:editId="4549F475">
            <wp:extent cx="5943600" cy="242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034F34-0F0C-49FA-A45E-EBEB4C8602AE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2E2C" w14:textId="671DC233" w:rsidR="009841EB" w:rsidRDefault="00F001DE" w:rsidP="00711BF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</w:t>
      </w:r>
      <w:r w:rsidR="005B1865">
        <w:rPr>
          <w:rFonts w:ascii="Times New Roman" w:hAnsi="Times New Roman" w:cs="Times New Roman"/>
        </w:rPr>
        <w:t>outcomes</w:t>
      </w:r>
      <w:r>
        <w:rPr>
          <w:rFonts w:ascii="Times New Roman" w:hAnsi="Times New Roman" w:cs="Times New Roman"/>
        </w:rPr>
        <w:t xml:space="preserve"> of </w:t>
      </w:r>
      <w:r w:rsidR="000F28A1">
        <w:rPr>
          <w:rFonts w:ascii="Times New Roman" w:hAnsi="Times New Roman" w:cs="Times New Roman"/>
        </w:rPr>
        <w:t>these goals</w:t>
      </w:r>
      <w:r>
        <w:rPr>
          <w:rFonts w:ascii="Times New Roman" w:hAnsi="Times New Roman" w:cs="Times New Roman"/>
        </w:rPr>
        <w:t xml:space="preserve"> </w:t>
      </w:r>
      <w:r w:rsidR="00207491">
        <w:rPr>
          <w:rFonts w:ascii="Times New Roman" w:hAnsi="Times New Roman" w:cs="Times New Roman"/>
        </w:rPr>
        <w:t xml:space="preserve">and aims </w:t>
      </w:r>
      <w:r>
        <w:rPr>
          <w:rFonts w:ascii="Times New Roman" w:hAnsi="Times New Roman" w:cs="Times New Roman"/>
        </w:rPr>
        <w:t>were outstanding!</w:t>
      </w:r>
      <w:r w:rsidR="001B378D">
        <w:rPr>
          <w:rFonts w:ascii="Times New Roman" w:hAnsi="Times New Roman" w:cs="Times New Roman"/>
        </w:rPr>
        <w:t xml:space="preserve"> First off, the </w:t>
      </w:r>
      <w:r w:rsidR="00F1509B">
        <w:rPr>
          <w:rFonts w:ascii="Times New Roman" w:hAnsi="Times New Roman" w:cs="Times New Roman"/>
        </w:rPr>
        <w:t>number</w:t>
      </w:r>
      <w:r w:rsidR="001B378D">
        <w:rPr>
          <w:rFonts w:ascii="Times New Roman" w:hAnsi="Times New Roman" w:cs="Times New Roman"/>
        </w:rPr>
        <w:t xml:space="preserve"> of participants </w:t>
      </w:r>
      <w:r w:rsidR="003319B4">
        <w:rPr>
          <w:rFonts w:ascii="Times New Roman" w:hAnsi="Times New Roman" w:cs="Times New Roman"/>
        </w:rPr>
        <w:t>that I recruite</w:t>
      </w:r>
      <w:r w:rsidR="00427CF4">
        <w:rPr>
          <w:rFonts w:ascii="Times New Roman" w:hAnsi="Times New Roman" w:cs="Times New Roman"/>
        </w:rPr>
        <w:t>d</w:t>
      </w:r>
      <w:r w:rsidR="003319B4">
        <w:rPr>
          <w:rFonts w:ascii="Times New Roman" w:hAnsi="Times New Roman" w:cs="Times New Roman"/>
        </w:rPr>
        <w:t xml:space="preserve"> was</w:t>
      </w:r>
      <w:r w:rsidR="001B378D">
        <w:rPr>
          <w:rFonts w:ascii="Times New Roman" w:hAnsi="Times New Roman" w:cs="Times New Roman"/>
        </w:rPr>
        <w:t xml:space="preserve"> raised to 18 individuals thanks to Renee Kreger and Troy Kase who supported me through </w:t>
      </w:r>
      <w:r w:rsidR="00752E51">
        <w:rPr>
          <w:rFonts w:ascii="Times New Roman" w:hAnsi="Times New Roman" w:cs="Times New Roman"/>
        </w:rPr>
        <w:t xml:space="preserve">their </w:t>
      </w:r>
      <w:r w:rsidR="001B378D">
        <w:rPr>
          <w:rFonts w:ascii="Times New Roman" w:hAnsi="Times New Roman" w:cs="Times New Roman"/>
        </w:rPr>
        <w:t>emails and invit</w:t>
      </w:r>
      <w:r w:rsidR="00B056E3">
        <w:rPr>
          <w:rFonts w:ascii="Times New Roman" w:hAnsi="Times New Roman" w:cs="Times New Roman"/>
        </w:rPr>
        <w:t>ed</w:t>
      </w:r>
      <w:r w:rsidR="001B378D">
        <w:rPr>
          <w:rFonts w:ascii="Times New Roman" w:hAnsi="Times New Roman" w:cs="Times New Roman"/>
        </w:rPr>
        <w:t xml:space="preserve"> me to a faculty/staff gathering!</w:t>
      </w:r>
      <w:r w:rsidR="006D5AA5">
        <w:rPr>
          <w:rFonts w:ascii="Times New Roman" w:hAnsi="Times New Roman" w:cs="Times New Roman"/>
        </w:rPr>
        <w:t xml:space="preserve"> Therefore, 18 </w:t>
      </w:r>
      <w:r w:rsidR="008934D2">
        <w:rPr>
          <w:rFonts w:ascii="Times New Roman" w:hAnsi="Times New Roman" w:cs="Times New Roman"/>
        </w:rPr>
        <w:t xml:space="preserve">pre-tests were administered; however, one of the participants had to be withdrawn </w:t>
      </w:r>
      <w:r w:rsidR="008D26C8">
        <w:rPr>
          <w:rFonts w:ascii="Times New Roman" w:hAnsi="Times New Roman" w:cs="Times New Roman"/>
        </w:rPr>
        <w:t>during the study</w:t>
      </w:r>
      <w:r w:rsidR="0065748D">
        <w:rPr>
          <w:rFonts w:ascii="Times New Roman" w:hAnsi="Times New Roman" w:cs="Times New Roman"/>
        </w:rPr>
        <w:t>. Therefore</w:t>
      </w:r>
      <w:r w:rsidR="00940359">
        <w:rPr>
          <w:rFonts w:ascii="Times New Roman" w:hAnsi="Times New Roman" w:cs="Times New Roman"/>
        </w:rPr>
        <w:t>,</w:t>
      </w:r>
      <w:r w:rsidR="0065748D">
        <w:rPr>
          <w:rFonts w:ascii="Times New Roman" w:hAnsi="Times New Roman" w:cs="Times New Roman"/>
        </w:rPr>
        <w:t xml:space="preserve"> </w:t>
      </w:r>
      <w:r w:rsidR="00153118">
        <w:rPr>
          <w:rFonts w:ascii="Times New Roman" w:hAnsi="Times New Roman" w:cs="Times New Roman"/>
        </w:rPr>
        <w:t>I administered 17 post-tests</w:t>
      </w:r>
      <w:r w:rsidR="00060802">
        <w:rPr>
          <w:rFonts w:ascii="Times New Roman" w:hAnsi="Times New Roman" w:cs="Times New Roman"/>
        </w:rPr>
        <w:t xml:space="preserve"> within the span of 1.5 weeks</w:t>
      </w:r>
      <w:r w:rsidR="00153118">
        <w:rPr>
          <w:rFonts w:ascii="Times New Roman" w:hAnsi="Times New Roman" w:cs="Times New Roman"/>
        </w:rPr>
        <w:t xml:space="preserve">. </w:t>
      </w:r>
      <w:r w:rsidR="007D1CEA">
        <w:rPr>
          <w:rFonts w:ascii="Times New Roman" w:hAnsi="Times New Roman" w:cs="Times New Roman"/>
        </w:rPr>
        <w:t xml:space="preserve">Also, </w:t>
      </w:r>
      <w:r w:rsidR="004F328C">
        <w:rPr>
          <w:rFonts w:ascii="Times New Roman" w:hAnsi="Times New Roman" w:cs="Times New Roman"/>
        </w:rPr>
        <w:t xml:space="preserve">the results of the 2 groups’ tests were analyzed from a 2-way ANOVA </w:t>
      </w:r>
      <w:r w:rsidR="00813D27">
        <w:rPr>
          <w:rFonts w:ascii="Times New Roman" w:hAnsi="Times New Roman" w:cs="Times New Roman"/>
        </w:rPr>
        <w:t xml:space="preserve">and the analysis found some </w:t>
      </w:r>
      <w:r w:rsidR="004F328C">
        <w:rPr>
          <w:rFonts w:ascii="Times New Roman" w:hAnsi="Times New Roman" w:cs="Times New Roman"/>
        </w:rPr>
        <w:t>pretty amazing results</w:t>
      </w:r>
      <w:r w:rsidR="0025338F">
        <w:rPr>
          <w:rFonts w:ascii="Times New Roman" w:hAnsi="Times New Roman" w:cs="Times New Roman"/>
        </w:rPr>
        <w:t xml:space="preserve"> (check graphs below</w:t>
      </w:r>
      <w:r w:rsidR="005A6FEB">
        <w:rPr>
          <w:rFonts w:ascii="Times New Roman" w:hAnsi="Times New Roman" w:cs="Times New Roman"/>
        </w:rPr>
        <w:t xml:space="preserve"> for</w:t>
      </w:r>
      <w:r w:rsidR="000C3F5E">
        <w:rPr>
          <w:rFonts w:ascii="Times New Roman" w:hAnsi="Times New Roman" w:cs="Times New Roman"/>
        </w:rPr>
        <w:t xml:space="preserve"> fu</w:t>
      </w:r>
      <w:r w:rsidR="00856F9E">
        <w:rPr>
          <w:rFonts w:ascii="Times New Roman" w:hAnsi="Times New Roman" w:cs="Times New Roman"/>
        </w:rPr>
        <w:t>r</w:t>
      </w:r>
      <w:r w:rsidR="000C3F5E">
        <w:rPr>
          <w:rFonts w:ascii="Times New Roman" w:hAnsi="Times New Roman" w:cs="Times New Roman"/>
        </w:rPr>
        <w:t>ther</w:t>
      </w:r>
      <w:r w:rsidR="005A6FEB">
        <w:rPr>
          <w:rFonts w:ascii="Times New Roman" w:hAnsi="Times New Roman" w:cs="Times New Roman"/>
        </w:rPr>
        <w:t xml:space="preserve"> details</w:t>
      </w:r>
      <w:r w:rsidR="0025338F">
        <w:rPr>
          <w:rFonts w:ascii="Times New Roman" w:hAnsi="Times New Roman" w:cs="Times New Roman"/>
        </w:rPr>
        <w:t>)</w:t>
      </w:r>
      <w:r w:rsidR="004F328C">
        <w:rPr>
          <w:rFonts w:ascii="Times New Roman" w:hAnsi="Times New Roman" w:cs="Times New Roman"/>
        </w:rPr>
        <w:t xml:space="preserve">. Even though none </w:t>
      </w:r>
      <w:r w:rsidR="00165283">
        <w:rPr>
          <w:rFonts w:ascii="Times New Roman" w:hAnsi="Times New Roman" w:cs="Times New Roman"/>
        </w:rPr>
        <w:t xml:space="preserve">of these results </w:t>
      </w:r>
      <w:r w:rsidR="004F328C">
        <w:rPr>
          <w:rFonts w:ascii="Times New Roman" w:hAnsi="Times New Roman" w:cs="Times New Roman"/>
        </w:rPr>
        <w:t xml:space="preserve">were significant due to the small sample size, the results were encouraging for </w:t>
      </w:r>
      <w:r w:rsidR="00524AF5">
        <w:rPr>
          <w:rFonts w:ascii="Times New Roman" w:hAnsi="Times New Roman" w:cs="Times New Roman"/>
        </w:rPr>
        <w:t>future</w:t>
      </w:r>
      <w:r w:rsidR="004F328C">
        <w:rPr>
          <w:rFonts w:ascii="Times New Roman" w:hAnsi="Times New Roman" w:cs="Times New Roman"/>
        </w:rPr>
        <w:t xml:space="preserve"> studies. First, the </w:t>
      </w:r>
      <w:r w:rsidR="00242C59">
        <w:rPr>
          <w:rFonts w:ascii="Times New Roman" w:hAnsi="Times New Roman" w:cs="Times New Roman"/>
        </w:rPr>
        <w:t xml:space="preserve">intervention group increased their skeletal muscle mass in their right arm by </w:t>
      </w:r>
      <w:r w:rsidR="00104116">
        <w:rPr>
          <w:rFonts w:ascii="Times New Roman" w:hAnsi="Times New Roman" w:cs="Times New Roman"/>
        </w:rPr>
        <w:t>almost a</w:t>
      </w:r>
      <w:r w:rsidR="00F1509B">
        <w:rPr>
          <w:rFonts w:ascii="Times New Roman" w:hAnsi="Times New Roman" w:cs="Times New Roman"/>
        </w:rPr>
        <w:t xml:space="preserve"> </w:t>
      </w:r>
      <w:r w:rsidR="00104116">
        <w:rPr>
          <w:rFonts w:ascii="Times New Roman" w:hAnsi="Times New Roman" w:cs="Times New Roman"/>
        </w:rPr>
        <w:t>half-a-pound</w:t>
      </w:r>
      <w:r w:rsidR="00443898">
        <w:rPr>
          <w:rFonts w:ascii="Times New Roman" w:hAnsi="Times New Roman" w:cs="Times New Roman"/>
        </w:rPr>
        <w:t xml:space="preserve"> in just 6-weeks</w:t>
      </w:r>
      <w:r w:rsidR="00B569EB">
        <w:rPr>
          <w:rFonts w:ascii="Times New Roman" w:hAnsi="Times New Roman" w:cs="Times New Roman"/>
        </w:rPr>
        <w:t>! Secondly, the intervention group increased their skeletal muscle mass in their torso by more than 2.2 pounds! Even though</w:t>
      </w:r>
      <w:r w:rsidR="000952F1">
        <w:rPr>
          <w:rFonts w:ascii="Times New Roman" w:hAnsi="Times New Roman" w:cs="Times New Roman"/>
        </w:rPr>
        <w:t>,</w:t>
      </w:r>
      <w:r w:rsidR="00B569EB">
        <w:rPr>
          <w:rFonts w:ascii="Times New Roman" w:hAnsi="Times New Roman" w:cs="Times New Roman"/>
        </w:rPr>
        <w:t xml:space="preserve"> neither of these </w:t>
      </w:r>
      <w:r w:rsidR="0083543E">
        <w:rPr>
          <w:rFonts w:ascii="Times New Roman" w:hAnsi="Times New Roman" w:cs="Times New Roman"/>
        </w:rPr>
        <w:t>findings</w:t>
      </w:r>
      <w:r w:rsidR="000952F1">
        <w:rPr>
          <w:rFonts w:ascii="Times New Roman" w:hAnsi="Times New Roman" w:cs="Times New Roman"/>
        </w:rPr>
        <w:t xml:space="preserve"> </w:t>
      </w:r>
      <w:r w:rsidR="00B569EB">
        <w:rPr>
          <w:rFonts w:ascii="Times New Roman" w:hAnsi="Times New Roman" w:cs="Times New Roman"/>
        </w:rPr>
        <w:t>are statistically significant</w:t>
      </w:r>
      <w:r w:rsidR="00D75BD4">
        <w:rPr>
          <w:rFonts w:ascii="Times New Roman" w:hAnsi="Times New Roman" w:cs="Times New Roman"/>
        </w:rPr>
        <w:t>,</w:t>
      </w:r>
      <w:r w:rsidR="00B569EB">
        <w:rPr>
          <w:rFonts w:ascii="Times New Roman" w:hAnsi="Times New Roman" w:cs="Times New Roman"/>
        </w:rPr>
        <w:t xml:space="preserve"> </w:t>
      </w:r>
      <w:r w:rsidR="00104116">
        <w:rPr>
          <w:rFonts w:ascii="Times New Roman" w:hAnsi="Times New Roman" w:cs="Times New Roman"/>
        </w:rPr>
        <w:t xml:space="preserve">more participants in future studies </w:t>
      </w:r>
      <w:r w:rsidR="00481F12">
        <w:rPr>
          <w:rFonts w:ascii="Times New Roman" w:hAnsi="Times New Roman" w:cs="Times New Roman"/>
        </w:rPr>
        <w:t>may</w:t>
      </w:r>
      <w:r w:rsidR="009E32CE">
        <w:rPr>
          <w:rFonts w:ascii="Times New Roman" w:hAnsi="Times New Roman" w:cs="Times New Roman"/>
        </w:rPr>
        <w:t xml:space="preserve"> show</w:t>
      </w:r>
      <w:r w:rsidR="00347CC1">
        <w:rPr>
          <w:rFonts w:ascii="Times New Roman" w:hAnsi="Times New Roman" w:cs="Times New Roman"/>
        </w:rPr>
        <w:t xml:space="preserve"> </w:t>
      </w:r>
      <w:r w:rsidR="00481F12">
        <w:rPr>
          <w:rFonts w:ascii="Times New Roman" w:hAnsi="Times New Roman" w:cs="Times New Roman"/>
        </w:rPr>
        <w:t xml:space="preserve">more </w:t>
      </w:r>
      <w:r w:rsidR="00347CC1">
        <w:rPr>
          <w:rFonts w:ascii="Times New Roman" w:hAnsi="Times New Roman" w:cs="Times New Roman"/>
        </w:rPr>
        <w:t xml:space="preserve">promising </w:t>
      </w:r>
      <w:r w:rsidR="009E32CE">
        <w:rPr>
          <w:rFonts w:ascii="Times New Roman" w:hAnsi="Times New Roman" w:cs="Times New Roman"/>
        </w:rPr>
        <w:t>results</w:t>
      </w:r>
      <w:r w:rsidR="00347CC1">
        <w:rPr>
          <w:rFonts w:ascii="Times New Roman" w:hAnsi="Times New Roman" w:cs="Times New Roman"/>
        </w:rPr>
        <w:t>.</w:t>
      </w:r>
    </w:p>
    <w:p w14:paraId="56B6456B" w14:textId="77777777" w:rsidR="00557397" w:rsidRDefault="00557397" w:rsidP="003A633D">
      <w:pPr>
        <w:rPr>
          <w:rFonts w:ascii="Times New Roman" w:hAnsi="Times New Roman" w:cs="Times New Roman"/>
        </w:rPr>
      </w:pPr>
    </w:p>
    <w:p w14:paraId="29920864" w14:textId="77777777" w:rsidR="00557397" w:rsidRPr="00557397" w:rsidRDefault="00557397" w:rsidP="00557397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7AAFB" wp14:editId="50872098">
                <wp:simplePos x="0" y="0"/>
                <wp:positionH relativeFrom="column">
                  <wp:posOffset>711200</wp:posOffset>
                </wp:positionH>
                <wp:positionV relativeFrom="paragraph">
                  <wp:posOffset>-50800</wp:posOffset>
                </wp:positionV>
                <wp:extent cx="3860800" cy="368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FECC6" w14:textId="77777777" w:rsidR="00557397" w:rsidRPr="003D3495" w:rsidRDefault="00557397" w:rsidP="00557397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D3495">
                              <w:rPr>
                                <w:b/>
                                <w:sz w:val="36"/>
                              </w:rPr>
                              <w:t>Right Arm Skeletal Muscle 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97AA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6pt;margin-top:-4pt;width:304pt;height:2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TXQQIAAHkEAAAOAAAAZHJzL2Uyb0RvYy54bWysVE1v2zAMvQ/YfxB0X+18NEuDOEXWosOA&#10;oi2QDD0rspwYkEVNUmJ3v35PctJm3U7DLgpF0k98j2Tm112j2UE5X5Mp+OAi50wZSWVttgX/vr77&#10;NOXMB2FKocmogr8oz68XHz/MWztTQ9qRLpVjADF+1tqC70Kwsyzzcqca4S/IKoNgRa4RAVe3zUon&#10;WqA3Ohvm+SRryZXWkVTew3vbB/ki4VeVkuGxqrwKTBcctYV0unRu4pkt5mK2dcLuanksQ/xDFY2o&#10;DR59hboVQbC9q/+AamrpyFMVLiQ1GVVVLVXiADaD/B2b1U5YlbhAHG9fZfL/D1Y+HJ4cq8uCTzgz&#10;okGL1qoL7At1bBLVaa2fIWllkRY6uNHlk9/DGUl3lWviL+gwxKHzy6u2EUzCOZpO8mmOkERsNJmO&#10;YAM+e/vaOh++KmpYNAru0LskqTjc+9CnnlLiY550Xd7VWqdLnBd1ox07CHRah1QjwH/L0oa1IDq6&#10;zBOwofh5j6wNaolce07RCt2mOwqwofIF/B318+OtvKtR5L3w4Uk4DAx4YQnCI45KEx6ho8XZjtzP&#10;v/ljPvqIKGctBrDg/sdeOMWZ/mbQ4avBeBwnNl3Gl5+HuLjzyOY8YvbNDYH5AOtmZTJjftAns3LU&#10;PGNXlvFVhISReLvg4WTehH4tsGtSLZcpCTNqRbg3KysjdFQ6tmDdPQtnj30K6PADnUZVzN61q8+N&#10;Xxpa7gNVdeplFLhX9ag75jtNw3EX4wKd31PW2z/G4hcAAAD//wMAUEsDBBQABgAIAAAAIQBgyCr8&#10;4QAAAA4BAAAPAAAAZHJzL2Rvd25yZXYueG1sTE9Nb8IwDL1P2n+IPGmXCVJADFSaommfErfRAeIW&#10;Gq+t1jhVE9ry72dO28VPT7bfR7IebC06bH3lSMFkHIFAyp2pqFDwlb2NliB80GR07QgVXNDDOr29&#10;SXRsXE+f2G1DIViEfKwVlCE0sZQ+L9FqP3YNEu++XWt1YNoW0rS6Z3Fby2kUPUqrK2KHUjf4XGL+&#10;sz1bBceH4rDxw/uun81nzetHly32JlPq/m54WfF4WoEIOIS/D7h24PyQcrCTO5PxomY+mXKhoGC0&#10;ZOSDBZuCOCmYM8o0kf9rpL8AAAD//wMAUEsBAi0AFAAGAAgAAAAhALaDOJL+AAAA4QEAABMAAAAA&#10;AAAAAAAAAAAAAAAAAFtDb250ZW50X1R5cGVzXS54bWxQSwECLQAUAAYACAAAACEAOP0h/9YAAACU&#10;AQAACwAAAAAAAAAAAAAAAAAvAQAAX3JlbHMvLnJlbHNQSwECLQAUAAYACAAAACEAulKU10ECAAB5&#10;BAAADgAAAAAAAAAAAAAAAAAuAgAAZHJzL2Uyb0RvYy54bWxQSwECLQAUAAYACAAAACEAYMgq/OEA&#10;AAAOAQAADwAAAAAAAAAAAAAAAACbBAAAZHJzL2Rvd25yZXYueG1sUEsFBgAAAAAEAAQA8wAAAKkF&#10;AAAAAA==&#10;" fillcolor="white [3201]" stroked="f" strokeweight=".5pt">
                <v:textbox>
                  <w:txbxContent>
                    <w:p w14:paraId="6FDFECC6" w14:textId="77777777" w:rsidR="00557397" w:rsidRPr="003D3495" w:rsidRDefault="00557397" w:rsidP="00557397">
                      <w:pPr>
                        <w:rPr>
                          <w:b/>
                          <w:sz w:val="36"/>
                        </w:rPr>
                      </w:pPr>
                      <w:r w:rsidRPr="003D3495">
                        <w:rPr>
                          <w:b/>
                          <w:sz w:val="36"/>
                        </w:rPr>
                        <w:t>Right Arm Skeletal Muscle Mass</w:t>
                      </w:r>
                    </w:p>
                  </w:txbxContent>
                </v:textbox>
              </v:shape>
            </w:pict>
          </mc:Fallback>
        </mc:AlternateContent>
      </w:r>
    </w:p>
    <w:p w14:paraId="6258BB18" w14:textId="49F7C94D" w:rsidR="00557397" w:rsidRPr="00557397" w:rsidRDefault="00E06375" w:rsidP="00557397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D5DF3" wp14:editId="3ADBFAD8">
                <wp:simplePos x="0" y="0"/>
                <wp:positionH relativeFrom="column">
                  <wp:posOffset>1202313</wp:posOffset>
                </wp:positionH>
                <wp:positionV relativeFrom="paragraph">
                  <wp:posOffset>3604260</wp:posOffset>
                </wp:positionV>
                <wp:extent cx="3860800" cy="292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BFDDA" w14:textId="77777777" w:rsidR="00557397" w:rsidRPr="003D3495" w:rsidRDefault="00557397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Pre-test</w:t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  <w:t>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8D5DF3" id="Text Box 5" o:spid="_x0000_s1027" type="#_x0000_t202" style="position:absolute;margin-left:94.65pt;margin-top:283.8pt;width:304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SoQgIAAIAEAAAOAAAAZHJzL2Uyb0RvYy54bWysVMGO2jAQvVfqP1i+lwQWKIsIK8qKqhLa&#10;XQmqPRvHJpYcj2sbEvr1HTvA0m1PVS9mPDN5nnlvhtlDW2tyFM4rMAXt93JKhOFQKrMv6Pft6tOE&#10;Eh+YKZkGIwp6Ep4+zD9+mDV2KgZQgS6FIwhi/LSxBa1CsNMs87wSNfM9sMJgUIKrWcCr22elYw2i&#10;1zob5Pk4a8CV1gEX3qP3sQvSecKXUvDwLKUXgeiCYm0hnS6du3hm8xmb7h2zleLnMtg/VFEzZfDR&#10;K9QjC4wcnPoDqlbcgQcZehzqDKRUXKQesJt+/q6bTcWsSL0gOd5eafL/D5Y/HV8cUWVBR5QYVqNE&#10;W9EG8gVaMorsNNZPMWljMS206EaVL36Pzth0K10df7EdgnHk+XTlNoJxdN5NxvkkxxDH2OB+0Ecb&#10;4bO3r63z4auAmkSjoA61S5Sy49qHLvWSEh/zoFW5UlqnS5wXsdSOHBkqrUOqEcF/y9KGNAUd343y&#10;BGwgft4ha4O1xF67nqIV2l2bmLn2u4PyhDQ46MbIW75SWOua+fDCHM4Ntoe7EJ7xkBrwLThblFTg&#10;fv7NH/NRToxS0uAcFtT/ODAnKNHfDAp93x8O4+Cmy3D0eYAXdxvZ3UbMoV4CEtDHrbM8mTE/6Isp&#10;HdSvuDKL+CqGmOH4dkHDxVyGbjtw5bhYLFISjqplYW02lkfoSHhUYtu+MmfPcgUU+gkuE8um71Tr&#10;cuOXBhaHAFIlSSPPHatn+nHM01CcVzLu0e09Zb39ccx/AQAA//8DAFBLAwQUAAYACAAAACEAbsCp&#10;F+QAAAAQAQAADwAAAGRycy9kb3ducmV2LnhtbExPS0+DQBC+m/gfNmPixdilkkJLWRrjM/Fm8RFv&#10;W3YEIjtL2C3gv3c86WWSb+ab75HvZtuJEQffOlKwXEQgkCpnWqoVvJT3l2sQPmgyunOECr7Rw644&#10;Pcl1ZtxEzzjuQy1YhHymFTQh9JmUvmrQar9wPRLfPt1gdWA41NIMemJx28mrKEqk1S2xQ6N7vGmw&#10;+tofrYKPi/r9yc8Pr1O8ivu7x7FM30yp1PnZfLvlcb0FEXAOfx/w24HzQ8HBDu5IxouO8XoTM1XB&#10;KkkTEMxINylvDgqSZZyALHL5v0jxAwAA//8DAFBLAQItABQABgAIAAAAIQC2gziS/gAAAOEBAAAT&#10;AAAAAAAAAAAAAAAAAAAAAABbQ29udGVudF9UeXBlc10ueG1sUEsBAi0AFAAGAAgAAAAhADj9If/W&#10;AAAAlAEAAAsAAAAAAAAAAAAAAAAALwEAAF9yZWxzLy5yZWxzUEsBAi0AFAAGAAgAAAAhAKi2lKhC&#10;AgAAgAQAAA4AAAAAAAAAAAAAAAAALgIAAGRycy9lMm9Eb2MueG1sUEsBAi0AFAAGAAgAAAAhAG7A&#10;qRfkAAAAEAEAAA8AAAAAAAAAAAAAAAAAnAQAAGRycy9kb3ducmV2LnhtbFBLBQYAAAAABAAEAPMA&#10;AACtBQAAAAA=&#10;" fillcolor="white [3201]" stroked="f" strokeweight=".5pt">
                <v:textbox>
                  <w:txbxContent>
                    <w:p w14:paraId="340BFDDA" w14:textId="77777777" w:rsidR="00557397" w:rsidRPr="003D3495" w:rsidRDefault="00557397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Pre-test</w:t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  <w:t>Post-test</w:t>
                      </w:r>
                    </w:p>
                  </w:txbxContent>
                </v:textbox>
              </v:shape>
            </w:pict>
          </mc:Fallback>
        </mc:AlternateContent>
      </w:r>
      <w:r w:rsidR="00557397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A5702" wp14:editId="20E8E83B">
                <wp:simplePos x="0" y="0"/>
                <wp:positionH relativeFrom="column">
                  <wp:posOffset>-431800</wp:posOffset>
                </wp:positionH>
                <wp:positionV relativeFrom="paragraph">
                  <wp:posOffset>694690</wp:posOffset>
                </wp:positionV>
                <wp:extent cx="368300" cy="1854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D9609" w14:textId="77777777" w:rsidR="00557397" w:rsidRPr="003D3495" w:rsidRDefault="00557397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Skeletal muscle mass (kg)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A5702" id="Text Box 4" o:spid="_x0000_s1028" type="#_x0000_t202" style="position:absolute;margin-left:-34pt;margin-top:54.7pt;width:29pt;height:1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voRQIAAIMEAAAOAAAAZHJzL2Uyb0RvYy54bWysVMGO2jAQvVfqP1i+lwQILI0IK8qKqtJq&#10;dyWo9mwcm0RyPK5tSOjXd+wAS7c9Vb049sz4eea9mczvu0aRo7CuBl3Q4SClRGgOZa33Bf2+XX+a&#10;UeI80yVToEVBT8LR+8XHD/PW5GIEFahSWIIg2uWtKWjlvcmTxPFKNMwNwAiNTgm2YR6Pdp+UlrWI&#10;3qhklKbTpAVbGgtcOIfWh95JFxFfSsH9s5ROeKIKirn5uNq47sKaLOYs31tmqpqf02D/kEXDao2P&#10;XqEemGfkYOs/oJqaW3Ag/YBDk4CUNRexBqxmmL6rZlMxI2ItSI4zV5rc/4PlT8cXS+qyoBklmjUo&#10;0VZ0nnyBjmSBnda4HIM2BsN8h2ZU+WJ3aAxFd9I24YvlEPQjz6crtwGMo3E8nY1T9HB0DWeTDMUL&#10;MMnbbWOd/yqgIWFTUIvaRUrZ8dH5PvQSEh5zoOpyXSsVD6FfxEpZcmSotPIxRwT/LUpp0hZ0Op6k&#10;EVhDuN4jK425hFr7msLOd7suMjO61LuD8oQ0WOjbyBm+rjHXR+b8C7PYN1gfzoJ/xkUqwLfgvKOk&#10;Avvzb/YQX9Cwju7weoutWFD348CsoER906j152GWocvHQza5G+HB3np2tx59aFaAHAxx8AyP2xDv&#10;1WUrLTSvODXL8DC6mOaYXEH9Zbvy/YDg1HGxXMYg7FbD/KPeGB6gA+dBjG33yqw5K+ZR6ye4NC3L&#10;3wnXx4abGpYHD7KOqgaqe2LPCmCnx744T2UYpdtzjHr7dyx+AQAA//8DAFBLAwQUAAYACAAAACEA&#10;RW1pcuUAAAAQAQAADwAAAGRycy9kb3ducmV2LnhtbEyPT0vEMBDF74LfIYzgRbpJJS5rt+niH4T1&#10;IlgXvGabbFtMJqVJt/XbO570MjDzZt68X7lbvGNnO8Y+oIJ8JYBZbILpsVVw+HjJNsBi0mi0C2gV&#10;fNsIu+ryotSFCTO+23OdWkYmGAutoEtpKDiPTWe9jqswWCTtFEavE7Vjy82oZzL3jt8KseZe90gf&#10;Oj3Yp842X/XkFezTwb1+3om3ic+PcqlPId7spVLXV8vzlsrDFliyS/q7gF8Gyg8VBTuGCU1kTkG2&#10;3hBQIkHcS2C0keWCJkcFUuQSeFXy/yDVDwAAAP//AwBQSwECLQAUAAYACAAAACEAtoM4kv4AAADh&#10;AQAAEwAAAAAAAAAAAAAAAAAAAAAAW0NvbnRlbnRfVHlwZXNdLnhtbFBLAQItABQABgAIAAAAIQA4&#10;/SH/1gAAAJQBAAALAAAAAAAAAAAAAAAAAC8BAABfcmVscy8ucmVsc1BLAQItABQABgAIAAAAIQDn&#10;BXvoRQIAAIMEAAAOAAAAAAAAAAAAAAAAAC4CAABkcnMvZTJvRG9jLnhtbFBLAQItABQABgAIAAAA&#10;IQBFbWly5QAAABABAAAPAAAAAAAAAAAAAAAAAJ8EAABkcnMvZG93bnJldi54bWxQSwUGAAAAAAQA&#10;BADzAAAAsQUAAAAA&#10;" fillcolor="white [3201]" stroked="f" strokeweight=".5pt">
                <v:textbox style="layout-flow:vertical;mso-layout-flow-alt:bottom-to-top">
                  <w:txbxContent>
                    <w:p w14:paraId="0ACD9609" w14:textId="77777777" w:rsidR="00557397" w:rsidRPr="003D3495" w:rsidRDefault="00557397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Skeletal muscle mass (kg)</w:t>
                      </w:r>
                    </w:p>
                  </w:txbxContent>
                </v:textbox>
              </v:shape>
            </w:pict>
          </mc:Fallback>
        </mc:AlternateContent>
      </w:r>
      <w:r w:rsidR="00557397">
        <w:rPr>
          <w:rFonts w:ascii="Times New Roman" w:eastAsia="Times New Roman" w:hAnsi="Times New Roman" w:cs="Times New Roman"/>
          <w:color w:val="000000"/>
        </w:rPr>
        <w:t xml:space="preserve">           </w:t>
      </w:r>
      <w:r w:rsidR="00557397" w:rsidRPr="00557397">
        <w:rPr>
          <w:rFonts w:ascii="Times New Roman" w:eastAsia="Times New Roman" w:hAnsi="Times New Roman" w:cs="Times New Roman"/>
          <w:color w:val="000000"/>
        </w:rPr>
        <w:fldChar w:fldCharType="begin"/>
      </w:r>
      <w:r w:rsidR="00557397" w:rsidRPr="00557397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"https://lh4.googleusercontent.com/IgaEaVf4nD_0ogiOzryApD1ygoqTCtnxk14i3fxeAAktq4FAo6hciaPI6XUI9Rnuhv68NCfJuX1ZZ4sfwrwjPBLqy0CXFLq9_VW9VvYsTFedIPNk5jqyfda6BmgjtHYLgS_JAFwLv5c" \* MERGEFORMATINET </w:instrText>
      </w:r>
      <w:r w:rsidR="00557397" w:rsidRPr="00557397">
        <w:rPr>
          <w:rFonts w:ascii="Times New Roman" w:eastAsia="Times New Roman" w:hAnsi="Times New Roman" w:cs="Times New Roman"/>
          <w:color w:val="000000"/>
        </w:rPr>
        <w:fldChar w:fldCharType="separate"/>
      </w:r>
      <w:r w:rsidR="00557397" w:rsidRPr="00557397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221E6B1" wp14:editId="099BE42E">
            <wp:extent cx="6383302" cy="3454400"/>
            <wp:effectExtent l="0" t="0" r="5080" b="0"/>
            <wp:docPr id="3" name="Picture 3" descr="https://lh4.googleusercontent.com/IgaEaVf4nD_0ogiOzryApD1ygoqTCtnxk14i3fxeAAktq4FAo6hciaPI6XUI9Rnuhv68NCfJuX1ZZ4sfwrwjPBLqy0CXFLq9_VW9VvYsTFedIPNk5jqyfda6BmgjtHYLgS_JAFwLv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IgaEaVf4nD_0ogiOzryApD1ygoqTCtnxk14i3fxeAAktq4FAo6hciaPI6XUI9Rnuhv68NCfJuX1ZZ4sfwrwjPBLqy0CXFLq9_VW9VvYsTFedIPNk5jqyfda6BmgjtHYLgS_JAFwLv5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6794" r="7906" b="13390"/>
                    <a:stretch/>
                  </pic:blipFill>
                  <pic:spPr bwMode="auto">
                    <a:xfrm>
                      <a:off x="0" y="0"/>
                      <a:ext cx="6411247" cy="34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397" w:rsidRPr="00557397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10E6E99" w14:textId="460F09CD" w:rsidR="00557397" w:rsidRPr="00557397" w:rsidRDefault="00557397" w:rsidP="00557397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21B5A61F" w14:textId="77777777" w:rsidR="006E2A00" w:rsidRDefault="006E2A00" w:rsidP="006E2A00">
      <w:pPr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</w:p>
    <w:p w14:paraId="50B2B221" w14:textId="77777777" w:rsidR="006C6164" w:rsidRPr="006E2A00" w:rsidRDefault="003D3495" w:rsidP="003A633D">
      <w:pPr>
        <w:rPr>
          <w:rFonts w:ascii="Times New Roman" w:eastAsia="Times New Roman" w:hAnsi="Times New Roman" w:cs="Times New Roman"/>
          <w:color w:val="000000"/>
        </w:rPr>
      </w:pPr>
      <w:r w:rsidRPr="006E2A00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B5757" wp14:editId="7A625202">
                <wp:simplePos x="0" y="0"/>
                <wp:positionH relativeFrom="column">
                  <wp:posOffset>749300</wp:posOffset>
                </wp:positionH>
                <wp:positionV relativeFrom="paragraph">
                  <wp:posOffset>16510</wp:posOffset>
                </wp:positionV>
                <wp:extent cx="3860800" cy="355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A8A96" w14:textId="77777777" w:rsidR="006E2A00" w:rsidRPr="003D3495" w:rsidRDefault="006E2A00" w:rsidP="006E2A00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D3495">
                              <w:rPr>
                                <w:b/>
                                <w:sz w:val="36"/>
                              </w:rPr>
                              <w:t>Torso Skeletal Muscle 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B5757" id="Text Box 10" o:spid="_x0000_s1029" type="#_x0000_t202" style="position:absolute;margin-left:59pt;margin-top:1.3pt;width:304pt;height:2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s/QwIAAIIEAAAOAAAAZHJzL2Uyb0RvYy54bWysVMFuGjEQvVfqP1i+N7uEQAliiWgiqkpR&#10;EgmqnI3XG1byelzbsEu/vs9eSGjaU9WLGc+8fZ55M8Pspms02yvnazIFH1zknCkjqazNS8G/r5ef&#10;Jpz5IEwpNBlV8IPy/Gb+8cOstVN1SVvSpXIMJMZPW1vwbQh2mmVeblUj/AVZZRCsyDUi4OpestKJ&#10;FuyNzi7zfJy15ErrSCrv4b3rg3ye+KtKyfBYVV4FpguO3EI6XTo38czmMzF9ccJua3lMQ/xDFo2o&#10;DR59pboTQbCdq/+gamrpyFMVLiQ1GVVVLVWqAdUM8nfVrLbCqlQLxPH2VSb//2jlw/7JsbpE7yCP&#10;EQ16tFZdYF+oY3BBn9b6KWArC2Do4Af25PdwxrK7yjXxFwUxxEF1eFU3skk4h5NxPskRkogNR6Mx&#10;bNBnb19b58NXRQ2LRsEdupdEFft7H3roCRIf86TrcllrnS5xYtStdmwv0GsdUo4g/w2lDWsLPh6O&#10;8kRsKH7eM2uDXGKtfU3RCt2mS9oMT/VuqDxABkf9IHkrlzVyvRc+PAmHyUF52IbwiKPShLfoaHG2&#10;Jffzb/6IR0MR5azFJBbc/9gJpzjT3wxafT24ugJtSJer0edLXNx5ZHMeMbvmliDAAHtnZTIjPuiT&#10;WTlqnrE0i/gqQsJIvF3wcDJvQ78fWDqpFosEwrBaEe7NyspIHQWPnVh3z8LZY7sCGv1Ap5kV03dd&#10;67HxS0OLXaCqTi2NOveqHuXHoKehOC5l3KTze0K9/XXMfwEAAP//AwBQSwMEFAAGAAgAAAAhAFEy&#10;b3/jAAAADQEAAA8AAABkcnMvZG93bnJldi54bWxMj0trwzAQhO+F/gexhV5KI8chjnEsh9In5Na4&#10;D3pTrK1taq2Mpdjuv+/21F4WPoaZncl3s+3EiINvHSlYLiIQSJUzLdUKXsqH6xSED5qM7hyhgm/0&#10;sCvOz3KdGTfRM46HUAsOIZ9pBU0IfSalrxq02i9cj8TapxusDoxDLc2gJw63nYyjKJFWt8QfGt3j&#10;bYPV1+FkFXxc1e97Pz++Tqv1qr9/GsvNmymVuryY77Z8brYgAs7hzwG/G7g/FFzs6E5kvOiYlykP&#10;CgriBATrmzhhPipYpwnIIpf/VxQ/AAAA//8DAFBLAQItABQABgAIAAAAIQC2gziS/gAAAOEBAAAT&#10;AAAAAAAAAAAAAAAAAAAAAABbQ29udGVudF9UeXBlc10ueG1sUEsBAi0AFAAGAAgAAAAhADj9If/W&#10;AAAAlAEAAAsAAAAAAAAAAAAAAAAALwEAAF9yZWxzLy5yZWxzUEsBAi0AFAAGAAgAAAAhAMZryz9D&#10;AgAAggQAAA4AAAAAAAAAAAAAAAAALgIAAGRycy9lMm9Eb2MueG1sUEsBAi0AFAAGAAgAAAAhAFEy&#10;b3/jAAAADQEAAA8AAAAAAAAAAAAAAAAAnQQAAGRycy9kb3ducmV2LnhtbFBLBQYAAAAABAAEAPMA&#10;AACtBQAAAAA=&#10;" fillcolor="white [3201]" stroked="f" strokeweight=".5pt">
                <v:textbox>
                  <w:txbxContent>
                    <w:p w14:paraId="32EA8A96" w14:textId="77777777" w:rsidR="006E2A00" w:rsidRPr="003D3495" w:rsidRDefault="006E2A00" w:rsidP="006E2A00">
                      <w:pPr>
                        <w:rPr>
                          <w:b/>
                          <w:sz w:val="36"/>
                        </w:rPr>
                      </w:pPr>
                      <w:r w:rsidRPr="003D3495">
                        <w:rPr>
                          <w:b/>
                          <w:sz w:val="36"/>
                        </w:rPr>
                        <w:t>Torso Skeletal Muscle Mass</w:t>
                      </w:r>
                    </w:p>
                  </w:txbxContent>
                </v:textbox>
              </v:shape>
            </w:pict>
          </mc:Fallback>
        </mc:AlternateContent>
      </w:r>
      <w:r w:rsidR="006E2A00" w:rsidRPr="006E2A00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119C7" wp14:editId="4476B54B">
                <wp:simplePos x="0" y="0"/>
                <wp:positionH relativeFrom="column">
                  <wp:posOffset>1270000</wp:posOffset>
                </wp:positionH>
                <wp:positionV relativeFrom="paragraph">
                  <wp:posOffset>3627120</wp:posOffset>
                </wp:positionV>
                <wp:extent cx="3860800" cy="292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2887C" w14:textId="77777777" w:rsidR="006E2A00" w:rsidRPr="003D3495" w:rsidRDefault="006E2A00" w:rsidP="006E2A00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Pre-test</w:t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  <w:t>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F119C7" id="Text Box 9" o:spid="_x0000_s1030" type="#_x0000_t202" style="position:absolute;margin-left:100pt;margin-top:285.6pt;width:304pt;height: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WEQwIAAIAEAAAOAAAAZHJzL2Uyb0RvYy54bWysVMGO2jAQvVfqP1i+lwSWpRARVpQVVSW0&#10;uxJUezaOTSI5Htc2JPTrO3YIS7c9Vb2Y8czkeea9GeYPba3ISVhXgc7pcJBSIjSHotKHnH7frT9N&#10;KXGe6YIp0CKnZ+How+Ljh3ljMjGCElQhLEEQ7bLG5LT03mRJ4ngpauYGYITGoARbM49Xe0gKyxpE&#10;r1UyStNJ0oAtjAUunEPvYxeki4gvpeD+WUonPFE5xdp8PG089+FMFnOWHSwzZcUvZbB/qKJmlcZH&#10;r1CPzDNytNUfUHXFLTiQfsChTkDKiovYA3YzTN91sy2ZEbEXJMeZK03u/8Hyp9OLJVWR0xklmtUo&#10;0U60nnyBlswCO41xGSZtDab5Ft2ocu936AxNt9LW4RfbIRhHns9XbgMYR+fddJJOUwxxjI1moyHa&#10;CJ+8fW2s818F1CQYObWoXaSUnTbOd6l9SnjMgaqKdaVUvIR5EStlyYmh0srHGhH8tyylSZPTyd19&#10;GoE1hM87ZKWxltBr11OwfLtvIzPjvt89FGekwUI3Rs7wdYW1bpjzL8zi3GB7uAv+GQ+pAN+Ci0VJ&#10;Cfbn3/whH+XEKCUNzmFO3Y8js4IS9U2j0LPheBwGN17G959HeLG3kf1tRB/rFSABQ9w6w6MZ8r3q&#10;TWmhfsWVWYZXMcQ0x7dz6ntz5bvtwJXjYrmMSTiqhvmN3hoeoAPhQYld+8qsucjlUegn6CeWZe9U&#10;63LDlxqWRw+yipIGnjtWL/TjmMehuKxk2KPbe8x6++NY/AIAAP//AwBQSwMEFAAGAAgAAAAhACx2&#10;smblAAAAEAEAAA8AAABkcnMvZG93bnJldi54bWxMj8tOwzAQRfdI/IM1SGwQdZqqTZTGqRBPqTsa&#10;HmLnxkMSEY+j2E3C3zOsYDPSvO69J9/NthMjDr51pGC5iEAgVc60VCt4KR+uUxA+aDK6c4QKvtHD&#10;rjg/y3Vm3ETPOB5CLViEfKYVNCH0mZS+atBqv3A9Eu8+3WB14HaopRn0xOK2k3EUbaTVLbFDo3u8&#10;bbD6Opysgo+r+n3v58fXabVe9fdPY5m8mVKpy4v5bsvlZgsi4Bz+PuCXgfNDwcGO7kTGi04BWzBQ&#10;ULBOljEIvkijlCdHBZtlEoMscvkfpPgBAAD//wMAUEsBAi0AFAAGAAgAAAAhALaDOJL+AAAA4QEA&#10;ABMAAAAAAAAAAAAAAAAAAAAAAFtDb250ZW50X1R5cGVzXS54bWxQSwECLQAUAAYACAAAACEAOP0h&#10;/9YAAACUAQAACwAAAAAAAAAAAAAAAAAvAQAAX3JlbHMvLnJlbHNQSwECLQAUAAYACAAAACEAQE9l&#10;hEMCAACABAAADgAAAAAAAAAAAAAAAAAuAgAAZHJzL2Uyb0RvYy54bWxQSwECLQAUAAYACAAAACEA&#10;LHayZuUAAAAQAQAADwAAAAAAAAAAAAAAAACdBAAAZHJzL2Rvd25yZXYueG1sUEsFBgAAAAAEAAQA&#10;8wAAAK8FAAAAAA==&#10;" fillcolor="white [3201]" stroked="f" strokeweight=".5pt">
                <v:textbox>
                  <w:txbxContent>
                    <w:p w14:paraId="4B02887C" w14:textId="77777777" w:rsidR="006E2A00" w:rsidRPr="003D3495" w:rsidRDefault="006E2A00" w:rsidP="006E2A00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Pre-test</w:t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  <w:t>Post-test</w:t>
                      </w:r>
                    </w:p>
                  </w:txbxContent>
                </v:textbox>
              </v:shape>
            </w:pict>
          </mc:Fallback>
        </mc:AlternateContent>
      </w:r>
      <w:r w:rsidR="006E2A00" w:rsidRPr="006E2A00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5DB76" wp14:editId="7690EFD7">
                <wp:simplePos x="0" y="0"/>
                <wp:positionH relativeFrom="column">
                  <wp:posOffset>-368300</wp:posOffset>
                </wp:positionH>
                <wp:positionV relativeFrom="paragraph">
                  <wp:posOffset>744220</wp:posOffset>
                </wp:positionV>
                <wp:extent cx="368300" cy="1854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20734" w14:textId="77777777" w:rsidR="006E2A00" w:rsidRPr="003D3495" w:rsidRDefault="006E2A00" w:rsidP="006E2A00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Skeletal muscle mass (kg)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15DB76" id="Text Box 8" o:spid="_x0000_s1031" type="#_x0000_t202" style="position:absolute;margin-left:-29pt;margin-top:58.6pt;width:29pt;height:1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WeRQIAAIMEAAAOAAAAZHJzL2Uyb0RvYy54bWysVE1v2zAMvQ/YfxB0X+x8NjPiFFmKDAOK&#10;tkAy9KzIcixAFjVJiZ39+lFynGbdTsMuskRST+R7pBf3ba3ISVgnQed0OEgpEZpDIfUhp993m09z&#10;SpxnumAKtMjpWTh6v/z4YdGYTIygAlUISxBEu6wxOa28N1mSOF6JmrkBGKHRWYKtmcejPSSFZQ2i&#10;1yoZpeksacAWxgIXzqH1oXPSZcQvS8H9c1k64YnKKebm42rjug9rslyw7GCZqSS/pMH+IYuaSY2P&#10;XqEemGfkaOUfULXkFhyUfsChTqAsJRexBqxmmL6rZlsxI2ItSI4zV5rc/4PlT6cXS2SRUxRKsxol&#10;2onWky/QknlgpzEuw6CtwTDfohlV7u0OjaHotrR1+GI5BP3I8/nKbQDjaBzP5uMUPRxdw/l0guIF&#10;mOTttrHOfxVQk7DJqUXtIqXs9Oh8F9qHhMccKFlspFLxEPpFrJUlJ4ZKKx9zRPDfopQmTU5n42ka&#10;gTWE6x2y0phLqLWrKex8u28jM9O+3j0UZ6TBQtdGzvCNxFwfmfMvzGLfYH04C/4Zl1IBvgWXHSUV&#10;2J9/s4f4nIZ1dIfXG2zFnLofR2YFJeqbRq0/DycTdPl4mEzvRniwt579rUcf6zUgB0McPMPjNsR7&#10;1W9LC/UrTs0qPIwupjkml1Pfb9e+GxCcOi5WqxiE3WqYf9RbwwN04DyIsWtfmTUXxTxq/QR907Ls&#10;nXBdbLipYXX0UMqoaqC6I/aiAHZ67IvLVIZRuj3HqLd/x/IXAAAA//8DAFBLAwQUAAYACAAAACEA&#10;sWoSguMAAAANAQAADwAAAGRycy9kb3ducmV2LnhtbEyPT0vDQBDF74LfYRnBi7S7DanWNJviH4R6&#10;EYwFr9tkmgR3Z0N208Rv73jSy8Djzbx5v3w3OyvOOITOk4bVUoFAqnzdUaPh8PGy2IAI0VBtrCfU&#10;8I0BdsXlRW6y2k/0jucyNoJDKGRGQxtjn0kZqhadCUvfI7F38oMzkeXQyHowE4c7KxOlbqUzHfGH&#10;1vT41GL1VY5Owz4e7OvnWr2NcnpM5/Lkw80+1fr6an7e8njYgog4x78L+GXg/lBwsaMfqQ7Calis&#10;NwwU2VjdJSB4g+VRQ6ruE5BFLv9TFD8AAAD//wMAUEsBAi0AFAAGAAgAAAAhALaDOJL+AAAA4QEA&#10;ABMAAAAAAAAAAAAAAAAAAAAAAFtDb250ZW50X1R5cGVzXS54bWxQSwECLQAUAAYACAAAACEAOP0h&#10;/9YAAACUAQAACwAAAAAAAAAAAAAAAAAvAQAAX3JlbHMvLnJlbHNQSwECLQAUAAYACAAAACEAq2M1&#10;nkUCAACDBAAADgAAAAAAAAAAAAAAAAAuAgAAZHJzL2Uyb0RvYy54bWxQSwECLQAUAAYACAAAACEA&#10;sWoSguMAAAANAQAADwAAAAAAAAAAAAAAAACfBAAAZHJzL2Rvd25yZXYueG1sUEsFBgAAAAAEAAQA&#10;8wAAAK8FAAAAAA==&#10;" fillcolor="white [3201]" stroked="f" strokeweight=".5pt">
                <v:textbox style="layout-flow:vertical;mso-layout-flow-alt:bottom-to-top">
                  <w:txbxContent>
                    <w:p w14:paraId="5C720734" w14:textId="77777777" w:rsidR="006E2A00" w:rsidRPr="003D3495" w:rsidRDefault="006E2A00" w:rsidP="006E2A00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Skeletal muscle mass (kg)</w:t>
                      </w:r>
                    </w:p>
                  </w:txbxContent>
                </v:textbox>
              </v:shape>
            </w:pict>
          </mc:Fallback>
        </mc:AlternateContent>
      </w:r>
      <w:r w:rsidR="006E2A00" w:rsidRPr="006E2A00">
        <w:rPr>
          <w:rFonts w:ascii="Times New Roman" w:eastAsia="Times New Roman" w:hAnsi="Times New Roman" w:cs="Times New Roman"/>
          <w:color w:val="000000"/>
        </w:rPr>
        <w:fldChar w:fldCharType="begin"/>
      </w:r>
      <w:r w:rsidR="006E2A00" w:rsidRPr="006E2A00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"https://lh6.googleusercontent.com/HsvhVtUQ1rxUq9xR4xgeKbxxkaXsXXf32u_sJJ6-8kFhplofHlL6g02Sl3mcD9JkNkxRO2WPUa5NJHdIUqSWSrMNlebUu67ETbdpCm1Pm3j9XpId1wH4fg2ev8tZX-3P5Toxxhb4Ni0" \* MERGEFORMATINET </w:instrText>
      </w:r>
      <w:r w:rsidR="006E2A00" w:rsidRPr="006E2A00">
        <w:rPr>
          <w:rFonts w:ascii="Times New Roman" w:eastAsia="Times New Roman" w:hAnsi="Times New Roman" w:cs="Times New Roman"/>
          <w:color w:val="000000"/>
        </w:rPr>
        <w:fldChar w:fldCharType="separate"/>
      </w:r>
      <w:r w:rsidR="006E2A00" w:rsidRPr="006E2A00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14E113A" wp14:editId="1AF7BD4F">
            <wp:extent cx="6553200" cy="3679267"/>
            <wp:effectExtent l="0" t="0" r="0" b="3810"/>
            <wp:docPr id="7" name="Picture 7" descr="https://lh6.googleusercontent.com/HsvhVtUQ1rxUq9xR4xgeKbxxkaXsXXf32u_sJJ6-8kFhplofHlL6g02Sl3mcD9JkNkxRO2WPUa5NJHdIUqSWSrMNlebUu67ETbdpCm1Pm3j9XpId1wH4fg2ev8tZX-3P5Toxxhb4N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HsvhVtUQ1rxUq9xR4xgeKbxxkaXsXXf32u_sJJ6-8kFhplofHlL6g02Sl3mcD9JkNkxRO2WPUa5NJHdIUqSWSrMNlebUu67ETbdpCm1Pm3j9XpId1wH4fg2ev8tZX-3P5Toxxhb4Ni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7846" r="5983" b="12672"/>
                    <a:stretch/>
                  </pic:blipFill>
                  <pic:spPr bwMode="auto">
                    <a:xfrm>
                      <a:off x="0" y="0"/>
                      <a:ext cx="6562515" cy="36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A00" w:rsidRPr="006E2A00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10F76C2E" w14:textId="77777777" w:rsidR="00347CC1" w:rsidRDefault="00347CC1" w:rsidP="003A633D">
      <w:pPr>
        <w:rPr>
          <w:rFonts w:ascii="Times New Roman" w:hAnsi="Times New Roman" w:cs="Times New Roman"/>
        </w:rPr>
      </w:pPr>
    </w:p>
    <w:p w14:paraId="6C65B43A" w14:textId="77777777" w:rsidR="00347CC1" w:rsidRDefault="00347CC1" w:rsidP="003A633D">
      <w:pPr>
        <w:rPr>
          <w:rFonts w:ascii="Times New Roman" w:hAnsi="Times New Roman" w:cs="Times New Roman"/>
        </w:rPr>
      </w:pPr>
    </w:p>
    <w:p w14:paraId="2878ECDA" w14:textId="77777777" w:rsidR="00347CC1" w:rsidRDefault="00347CC1" w:rsidP="003A633D">
      <w:pPr>
        <w:rPr>
          <w:rFonts w:ascii="Times New Roman" w:hAnsi="Times New Roman" w:cs="Times New Roman"/>
        </w:rPr>
      </w:pPr>
    </w:p>
    <w:p w14:paraId="5FD6B698" w14:textId="325C2E25" w:rsidR="00893276" w:rsidRDefault="006C6164" w:rsidP="0023687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Also</w:t>
      </w:r>
      <w:r w:rsidR="00347CC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there were some pretty interesting </w:t>
      </w:r>
      <w:r w:rsidR="00746CFA">
        <w:rPr>
          <w:rFonts w:ascii="Times New Roman" w:hAnsi="Times New Roman" w:cs="Times New Roman"/>
        </w:rPr>
        <w:t>changes</w:t>
      </w:r>
      <w:r>
        <w:rPr>
          <w:rFonts w:ascii="Times New Roman" w:hAnsi="Times New Roman" w:cs="Times New Roman"/>
        </w:rPr>
        <w:t xml:space="preserve"> in </w:t>
      </w:r>
      <w:r w:rsidR="00C55FA7">
        <w:rPr>
          <w:rFonts w:ascii="Times New Roman" w:hAnsi="Times New Roman" w:cs="Times New Roman"/>
        </w:rPr>
        <w:t>mental health</w:t>
      </w:r>
      <w:r w:rsidR="00773057">
        <w:rPr>
          <w:rFonts w:ascii="Times New Roman" w:hAnsi="Times New Roman" w:cs="Times New Roman"/>
        </w:rPr>
        <w:t>.</w:t>
      </w:r>
      <w:r w:rsidR="00C55FA7">
        <w:rPr>
          <w:rFonts w:ascii="Times New Roman" w:hAnsi="Times New Roman" w:cs="Times New Roman"/>
        </w:rPr>
        <w:t xml:space="preserve"> </w:t>
      </w:r>
      <w:r w:rsidR="00392062">
        <w:rPr>
          <w:rFonts w:ascii="Times New Roman" w:hAnsi="Times New Roman" w:cs="Times New Roman"/>
        </w:rPr>
        <w:t xml:space="preserve">When comparing </w:t>
      </w:r>
      <w:r w:rsidR="00AD258B">
        <w:rPr>
          <w:rFonts w:ascii="Times New Roman" w:hAnsi="Times New Roman" w:cs="Times New Roman"/>
        </w:rPr>
        <w:t>t</w:t>
      </w:r>
      <w:r w:rsidR="00AC2F56">
        <w:rPr>
          <w:rFonts w:ascii="Times New Roman" w:hAnsi="Times New Roman" w:cs="Times New Roman"/>
        </w:rPr>
        <w:t xml:space="preserve">he Depression, Anxiety, and Stress Scale </w:t>
      </w:r>
      <w:r w:rsidR="002C06B0">
        <w:rPr>
          <w:rFonts w:ascii="Times New Roman" w:hAnsi="Times New Roman" w:cs="Times New Roman"/>
        </w:rPr>
        <w:t>taken during the pre- and post-tests</w:t>
      </w:r>
      <w:r w:rsidR="001814BC">
        <w:rPr>
          <w:rFonts w:ascii="Times New Roman" w:hAnsi="Times New Roman" w:cs="Times New Roman"/>
        </w:rPr>
        <w:t xml:space="preserve"> showed that</w:t>
      </w:r>
      <w:r>
        <w:rPr>
          <w:rFonts w:ascii="Times New Roman" w:hAnsi="Times New Roman" w:cs="Times New Roman"/>
        </w:rPr>
        <w:t xml:space="preserve"> anxiety decreased at a higher rate in the intervention group compared to the control group</w:t>
      </w:r>
      <w:r w:rsidR="0020347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203477">
        <w:rPr>
          <w:rFonts w:ascii="Times New Roman" w:hAnsi="Times New Roman" w:cs="Times New Roman"/>
        </w:rPr>
        <w:t xml:space="preserve">Specifically, the </w:t>
      </w:r>
      <w:r>
        <w:rPr>
          <w:rFonts w:ascii="Times New Roman" w:hAnsi="Times New Roman" w:cs="Times New Roman"/>
        </w:rPr>
        <w:t xml:space="preserve">intervention group decreased by one full point, but the control only decreased by a third of this amount (0.375). </w:t>
      </w:r>
      <w:r w:rsidR="00204C78">
        <w:rPr>
          <w:rFonts w:ascii="Times New Roman" w:hAnsi="Times New Roman" w:cs="Times New Roman"/>
        </w:rPr>
        <w:t xml:space="preserve">Another part of </w:t>
      </w:r>
      <w:r w:rsidR="004C3C21">
        <w:rPr>
          <w:rFonts w:ascii="Times New Roman" w:hAnsi="Times New Roman" w:cs="Times New Roman"/>
        </w:rPr>
        <w:t>mental health</w:t>
      </w:r>
      <w:r w:rsidR="00204C78">
        <w:rPr>
          <w:rFonts w:ascii="Times New Roman" w:hAnsi="Times New Roman" w:cs="Times New Roman"/>
        </w:rPr>
        <w:t xml:space="preserve"> was</w:t>
      </w:r>
      <w:r>
        <w:rPr>
          <w:rFonts w:ascii="Times New Roman" w:hAnsi="Times New Roman" w:cs="Times New Roman"/>
        </w:rPr>
        <w:t xml:space="preserve"> stress</w:t>
      </w:r>
      <w:r w:rsidR="00121800">
        <w:rPr>
          <w:rFonts w:ascii="Times New Roman" w:hAnsi="Times New Roman" w:cs="Times New Roman"/>
        </w:rPr>
        <w:t>, which</w:t>
      </w:r>
      <w:r>
        <w:rPr>
          <w:rFonts w:ascii="Times New Roman" w:hAnsi="Times New Roman" w:cs="Times New Roman"/>
        </w:rPr>
        <w:t xml:space="preserve"> </w:t>
      </w:r>
      <w:r w:rsidR="00B47C52">
        <w:rPr>
          <w:rFonts w:ascii="Times New Roman" w:hAnsi="Times New Roman" w:cs="Times New Roman"/>
        </w:rPr>
        <w:t xml:space="preserve">was </w:t>
      </w:r>
      <w:r w:rsidR="00171C1E">
        <w:rPr>
          <w:rFonts w:ascii="Times New Roman" w:hAnsi="Times New Roman" w:cs="Times New Roman"/>
        </w:rPr>
        <w:t>increased in the control group</w:t>
      </w:r>
      <w:r w:rsidR="00C55FA7">
        <w:rPr>
          <w:rFonts w:ascii="Times New Roman" w:hAnsi="Times New Roman" w:cs="Times New Roman"/>
        </w:rPr>
        <w:t>.</w:t>
      </w:r>
      <w:r w:rsidR="00171C1E">
        <w:rPr>
          <w:rFonts w:ascii="Times New Roman" w:hAnsi="Times New Roman" w:cs="Times New Roman"/>
        </w:rPr>
        <w:t xml:space="preserve"> </w:t>
      </w:r>
      <w:r w:rsidR="00C55FA7">
        <w:rPr>
          <w:rFonts w:ascii="Times New Roman" w:hAnsi="Times New Roman" w:cs="Times New Roman"/>
        </w:rPr>
        <w:t xml:space="preserve">Contrastingly, </w:t>
      </w:r>
      <w:r w:rsidR="00171C1E">
        <w:rPr>
          <w:rFonts w:ascii="Times New Roman" w:hAnsi="Times New Roman" w:cs="Times New Roman"/>
        </w:rPr>
        <w:t xml:space="preserve">the intervention group decreased their stress levels by 0.223. </w:t>
      </w:r>
      <w:r w:rsidR="00557397">
        <w:rPr>
          <w:rFonts w:ascii="Times New Roman" w:hAnsi="Times New Roman" w:cs="Times New Roman"/>
        </w:rPr>
        <w:t xml:space="preserve">Lastly, the results from the </w:t>
      </w:r>
      <w:r w:rsidR="001B177C">
        <w:rPr>
          <w:rFonts w:ascii="Times New Roman" w:hAnsi="Times New Roman" w:cs="Times New Roman"/>
        </w:rPr>
        <w:t>B</w:t>
      </w:r>
      <w:r w:rsidR="00557397">
        <w:rPr>
          <w:rFonts w:ascii="Times New Roman" w:hAnsi="Times New Roman" w:cs="Times New Roman"/>
        </w:rPr>
        <w:t xml:space="preserve">rief </w:t>
      </w:r>
      <w:r w:rsidR="001B177C">
        <w:rPr>
          <w:rFonts w:ascii="Times New Roman" w:hAnsi="Times New Roman" w:cs="Times New Roman"/>
        </w:rPr>
        <w:t>M</w:t>
      </w:r>
      <w:r w:rsidR="00557397">
        <w:rPr>
          <w:rFonts w:ascii="Times New Roman" w:hAnsi="Times New Roman" w:cs="Times New Roman"/>
        </w:rPr>
        <w:t xml:space="preserve">ood </w:t>
      </w:r>
      <w:r w:rsidR="001B177C">
        <w:rPr>
          <w:rFonts w:ascii="Times New Roman" w:hAnsi="Times New Roman" w:cs="Times New Roman"/>
        </w:rPr>
        <w:t>I</w:t>
      </w:r>
      <w:r w:rsidR="00557397">
        <w:rPr>
          <w:rFonts w:ascii="Times New Roman" w:hAnsi="Times New Roman" w:cs="Times New Roman"/>
        </w:rPr>
        <w:t xml:space="preserve">ntrospection </w:t>
      </w:r>
      <w:r w:rsidR="001B177C">
        <w:rPr>
          <w:rFonts w:ascii="Times New Roman" w:hAnsi="Times New Roman" w:cs="Times New Roman"/>
        </w:rPr>
        <w:t>S</w:t>
      </w:r>
      <w:r w:rsidR="00557397">
        <w:rPr>
          <w:rFonts w:ascii="Times New Roman" w:hAnsi="Times New Roman" w:cs="Times New Roman"/>
        </w:rPr>
        <w:t>cale showed that the control group increased in tiredness over the 6 weeks</w:t>
      </w:r>
      <w:r w:rsidR="00F9285E">
        <w:rPr>
          <w:rFonts w:ascii="Times New Roman" w:hAnsi="Times New Roman" w:cs="Times New Roman"/>
        </w:rPr>
        <w:t xml:space="preserve">; however, </w:t>
      </w:r>
      <w:r w:rsidR="00557397">
        <w:rPr>
          <w:rFonts w:ascii="Times New Roman" w:hAnsi="Times New Roman" w:cs="Times New Roman"/>
        </w:rPr>
        <w:t>the intervention group increased in positivity</w:t>
      </w:r>
      <w:r w:rsidR="00E47980">
        <w:rPr>
          <w:rFonts w:ascii="Times New Roman" w:hAnsi="Times New Roman" w:cs="Times New Roman"/>
        </w:rPr>
        <w:t xml:space="preserve"> (see graphs below for further details)</w:t>
      </w:r>
      <w:r w:rsidR="00557397">
        <w:rPr>
          <w:rFonts w:ascii="Times New Roman" w:hAnsi="Times New Roman" w:cs="Times New Roman"/>
        </w:rPr>
        <w:t>!</w:t>
      </w:r>
      <w:r w:rsidR="00F561AC">
        <w:rPr>
          <w:rFonts w:ascii="Times New Roman" w:hAnsi="Times New Roman" w:cs="Times New Roman"/>
        </w:rPr>
        <w:t xml:space="preserve"> </w:t>
      </w:r>
      <w:r w:rsidR="00557397">
        <w:rPr>
          <w:rFonts w:ascii="Times New Roman" w:hAnsi="Times New Roman" w:cs="Times New Roman"/>
        </w:rPr>
        <w:t xml:space="preserve"> </w:t>
      </w:r>
    </w:p>
    <w:p w14:paraId="2ABE1BC3" w14:textId="3F4F4A00" w:rsidR="00557397" w:rsidRDefault="003D3495" w:rsidP="003A633D">
      <w:pPr>
        <w:rPr>
          <w:rFonts w:ascii="Times New Roman" w:hAnsi="Times New Roman" w:cs="Times New Roman"/>
        </w:rPr>
      </w:pP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62E02" wp14:editId="187CC31F">
                <wp:simplePos x="0" y="0"/>
                <wp:positionH relativeFrom="column">
                  <wp:posOffset>821690</wp:posOffset>
                </wp:positionH>
                <wp:positionV relativeFrom="paragraph">
                  <wp:posOffset>-164291</wp:posOffset>
                </wp:positionV>
                <wp:extent cx="3860800" cy="381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D1A51" w14:textId="422330B3" w:rsidR="003D3495" w:rsidRDefault="003D3495" w:rsidP="003D3495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D3495">
                              <w:rPr>
                                <w:b/>
                                <w:sz w:val="36"/>
                              </w:rPr>
                              <w:t>Overall Anxiety Score</w:t>
                            </w:r>
                          </w:p>
                          <w:p w14:paraId="5B102422" w14:textId="77777777" w:rsidR="00347CC1" w:rsidRPr="003D3495" w:rsidRDefault="00347CC1" w:rsidP="003D3495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62E02" id="Text Box 16" o:spid="_x0000_s1032" type="#_x0000_t202" style="position:absolute;margin-left:64.7pt;margin-top:-12.95pt;width:304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PSQwIAAIIEAAAOAAAAZHJzL2Uyb0RvYy54bWysVMFuGjEQvVfqP1i+N7uQhBLEEtFEqSqh&#10;JBJUORuvN6zk9bi2YZd+fZ+9QGjaU9WLGc+8fZ55M8P0tms02ynnazIFH1zknCkjqazNa8G/rx4+&#10;jTnzQZhSaDKq4Hvl+e3s44dpaydqSBvSpXIMJMZPWlvwTQh2kmVeblQj/AVZZRCsyDUi4Opes9KJ&#10;FuyNzoZ5PspacqV1JJX38N73QT5L/FWlZHiqKq8C0wVHbiGdLp3reGazqZi8OmE3tTykIf4hi0bU&#10;Bo+eqO5FEGzr6j+omlo68lSFC0lNRlVVS5VqQDWD/F01y42wKtUCcbw9yeT/H6183D07Vpfo3Ygz&#10;Ixr0aKW6wL5Qx+CCPq31E8CWFsDQwQ/s0e/hjGV3lWviLwpiiEPp/UndyCbhvByP8nGOkETscjzI&#10;YYM+e/vaOh++KmpYNAru0L0kqtgtfOihR0h8zJOuy4da63SJE6PutGM7gV7rkHIE+W8obVhb8NHl&#10;dZ6IDcXPe2ZtkEusta8pWqFbd0mbkw5rKveQwVE/SN7Khxq5LoQPz8JhclAetiE84ag04S06WJxt&#10;yP38mz/i0VBEOWsxiQX3P7bCKc70N4NW3wyuruLopsvV9echLu48sj6PmG1zRxBggL2zMpkRH/TR&#10;rBw1L1iaeXwVIWEk3i54OJp3od8PLJ1U83kCYVitCAuztDJSR8FjJ1bdi3D20K6ARj/ScWbF5F3X&#10;emz80tB8G6iqU0ujzr2qB/kx6GkoDksZN+n8nlBvfx2zXwAAAP//AwBQSwMEFAAGAAgAAAAhAIMv&#10;KOTkAAAADwEAAA8AAABkcnMvZG93bnJldi54bWxMT8lOwzAQvSPxD9YgcUGt06YlNI1TIVaJGw2L&#10;uLnxkETE4yh2k/D3DCe4jPRm3rwl2022FQP2vnGkYDGPQCCVzjRUKXgp7mdXIHzQZHTrCBV8o4dd&#10;fnqS6dS4kZ5x2IdKsAj5VCuoQ+hSKX1Zo9V+7jokvn263urAsK+k6fXI4raVyyi6lFY3xA617vCm&#10;xvJrf7QKPi6q9yc/PbyO8Tru7h6HInkzhVLnZ9Ptlsf1FkTAKfx9wG8Hzg85Bzu4IxkvWsbLzYqp&#10;CmbL9QYEM5I44c1BQbxagMwz+b9H/gMAAP//AwBQSwECLQAUAAYACAAAACEAtoM4kv4AAADhAQAA&#10;EwAAAAAAAAAAAAAAAAAAAAAAW0NvbnRlbnRfVHlwZXNdLnhtbFBLAQItABQABgAIAAAAIQA4/SH/&#10;1gAAAJQBAAALAAAAAAAAAAAAAAAAAC8BAABfcmVscy8ucmVsc1BLAQItABQABgAIAAAAIQDewuPS&#10;QwIAAIIEAAAOAAAAAAAAAAAAAAAAAC4CAABkcnMvZTJvRG9jLnhtbFBLAQItABQABgAIAAAAIQCD&#10;Lyjk5AAAAA8BAAAPAAAAAAAAAAAAAAAAAJ0EAABkcnMvZG93bnJldi54bWxQSwUGAAAAAAQABADz&#10;AAAArgUAAAAA&#10;" fillcolor="white [3201]" stroked="f" strokeweight=".5pt">
                <v:textbox>
                  <w:txbxContent>
                    <w:p w14:paraId="011D1A51" w14:textId="422330B3" w:rsidR="003D3495" w:rsidRDefault="003D3495" w:rsidP="003D3495">
                      <w:pPr>
                        <w:rPr>
                          <w:b/>
                          <w:sz w:val="36"/>
                        </w:rPr>
                      </w:pPr>
                      <w:r w:rsidRPr="003D3495">
                        <w:rPr>
                          <w:b/>
                          <w:sz w:val="36"/>
                        </w:rPr>
                        <w:t>Overall Anxiety Score</w:t>
                      </w:r>
                    </w:p>
                    <w:p w14:paraId="5B102422" w14:textId="77777777" w:rsidR="00347CC1" w:rsidRPr="003D3495" w:rsidRDefault="00347CC1" w:rsidP="003D3495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3BD264" w14:textId="77777777" w:rsidR="003D3495" w:rsidRPr="003D3495" w:rsidRDefault="003D3495" w:rsidP="003D3495">
      <w:pPr>
        <w:rPr>
          <w:rFonts w:ascii="Times New Roman" w:eastAsia="Times New Roman" w:hAnsi="Times New Roman" w:cs="Times New Roman"/>
          <w:color w:val="000000"/>
        </w:rPr>
      </w:pP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369C0" wp14:editId="766CC57C">
                <wp:simplePos x="0" y="0"/>
                <wp:positionH relativeFrom="column">
                  <wp:posOffset>1143000</wp:posOffset>
                </wp:positionH>
                <wp:positionV relativeFrom="paragraph">
                  <wp:posOffset>3480435</wp:posOffset>
                </wp:positionV>
                <wp:extent cx="3860800" cy="292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FBBCD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Pre-test</w:t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  <w:t>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3369C0" id="Text Box 15" o:spid="_x0000_s1033" type="#_x0000_t202" style="position:absolute;margin-left:90pt;margin-top:274.05pt;width:304pt;height:2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g+RAIAAIIEAAAOAAAAZHJzL2Uyb0RvYy54bWysVE1v2zAMvQ/YfxB0X+ykTZoadYqsRYYB&#10;RVsgHXpWZLkxIIuapMTufv2e5KRf22nYRaHI5yfykczFZd9qtlfON2RKPh7lnCkjqWrMU8l/PKy+&#10;zDnzQZhKaDKq5M/K88vF508XnS3UhLakK+UYSIwvOlvybQi2yDIvt6oVfkRWGQRrcq0IuLqnrHKi&#10;A3urs0mez7KOXGUdSeU9vNdDkC8Sf10rGe7q2qvAdMmRW0inS+cmntniQhRPTthtIw9piH/IohWN&#10;waMvVNciCLZzzR9UbSMdearDSFKbUV03UqUaUM04/1DNeiusSrVAHG9fZPL/j1be7u8dayr0bsqZ&#10;ES169KD6wL5Sz+CCPp31BWBrC2Do4Qf26PdwxrL72rXxFwUxxKH084u6kU3CeTKf5fMcIYnY5Hwy&#10;hg367PVr63z4pqhl0Si5Q/eSqGJ/48MAPULiY550U60ardMlToy60o7tBXqtQ8oR5O9Q2rCu5LOT&#10;aZ6IDcXPB2ZtkEusdagpWqHf9Embs2O9G6qeIYOjYZC8lasGud4IH+6Fw+SgPGxDuMNRa8JbdLA4&#10;25L79Td/xKOhiHLWYRJL7n/uhFOc6e8GrT4fn57G0U2X0+nZBBf3NrJ5GzG79oogwBh7Z2UyIz7o&#10;o1k7ah+xNMv4KkLCSLxd8nA0r8KwH1g6qZbLBMKwWhFuzNrKSB0Fj5146B+Fs4d2BTT6lo4zK4oP&#10;XRuw8UtDy12gukktjToPqh7kx6CnoTgsZdykt/eEev3rWPwGAAD//wMAUEsDBBQABgAIAAAAIQD9&#10;6E3e5AAAABABAAAPAAAAZHJzL2Rvd25yZXYueG1sTE9NT8MwDL0j8R8iI3FBW1q2sdI1nRCfEjfW&#10;AeKWNaataJyqydry7zEnuFh6z/b7yLaTbcWAvW8cKYjnEQik0pmGKgX74mGWgPBBk9GtI1TwjR62&#10;+elJplPjRnrBYRcqwSLkU62gDqFLpfRljVb7ueuQePfpeqsDw76Sptcji9tWXkbRlbS6IXaodYe3&#10;NZZfu6NV8HFRvT/76fF1XKwW3f3TUKzfTKHU+dl0t+FxswERcAp/H/DbgfNDzsEO7kjGi5ZxEnGh&#10;oGC1TGIQfLFOEmYOzFwvY5B5Jv8XyX8AAAD//wMAUEsBAi0AFAAGAAgAAAAhALaDOJL+AAAA4QEA&#10;ABMAAAAAAAAAAAAAAAAAAAAAAFtDb250ZW50X1R5cGVzXS54bWxQSwECLQAUAAYACAAAACEAOP0h&#10;/9YAAACUAQAACwAAAAAAAAAAAAAAAAAvAQAAX3JlbHMvLnJlbHNQSwECLQAUAAYACAAAACEASk7I&#10;PkQCAACCBAAADgAAAAAAAAAAAAAAAAAuAgAAZHJzL2Uyb0RvYy54bWxQSwECLQAUAAYACAAAACEA&#10;/ehN3uQAAAAQAQAADwAAAAAAAAAAAAAAAACeBAAAZHJzL2Rvd25yZXYueG1sUEsFBgAAAAAEAAQA&#10;8wAAAK8FAAAAAA==&#10;" fillcolor="white [3201]" stroked="f" strokeweight=".5pt">
                <v:textbox>
                  <w:txbxContent>
                    <w:p w14:paraId="61DFBBCD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Pre-test</w:t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  <w:t>Post-test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E124FA" wp14:editId="69545945">
                <wp:simplePos x="0" y="0"/>
                <wp:positionH relativeFrom="column">
                  <wp:posOffset>-431800</wp:posOffset>
                </wp:positionH>
                <wp:positionV relativeFrom="paragraph">
                  <wp:posOffset>441325</wp:posOffset>
                </wp:positionV>
                <wp:extent cx="368300" cy="1854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B338C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Anxiety Score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124FA" id="Text Box 14" o:spid="_x0000_s1034" type="#_x0000_t202" style="position:absolute;margin-left:-34pt;margin-top:34.75pt;width:29pt;height:1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ExJRgIAAIUEAAAOAAAAZHJzL2Uyb0RvYy54bWysVE1v2zAMvQ/YfxB0X52vtlkQp8hSZBhQ&#10;tAWSoWdFlhMDsqhJSuzu1+9JTtKs22nYRZZI6ol8j/T0rq01OyjnKzI571/1OFNGUlGZbc6/r5ef&#10;xpz5IEwhNBmV81fl+d3s44dpYydqQDvShXIMIMZPGpvzXQh2kmVe7lQt/BVZZeAsydUi4Oi2WeFE&#10;A/RaZ4Ne7yZryBXWkVTew3rfOfks4ZelkuGpLL0KTOccuYW0urRu4prNpmKydcLuKnlMQ/xDFrWo&#10;DB49Q92LINjeVX9A1ZV05KkMV5LqjMqykirVgGr6vXfVrHbCqlQLyPH2TJP/f7Dy8fDsWFVAuxFn&#10;RtTQaK3awL5Qy2ACP431E4StLAJDCztiT3YPYyy7LV0dvyiIwQ+mX8/sRjQJ4/BmPOzBI+Hqj69H&#10;kC/CZG+3rfPhq6KaxU3OHdRLpIrDgw9d6CkkPuZJV8Wy0jodYseohXbsIKC1DilHgP8WpQ1rcn4z&#10;vO4lYEPxeoesDXKJtXY1xV1oN23iZnyqd0PFK2hw1DWSt3JZIdcH4cOzcOgc1IdpCE9YSk14i447&#10;znbkfv7NHuNzHtfBLa43aMac+x974RRn+puB2p/7oxFcIR1G17cDHNylZ3PpMft6QeCgj9GzMm1j&#10;fNCnbemofsHczOPDcAkjkVzOw2m7CN2IYO6kms9TEPrVivBgVlZG6Mh5FGPdvghnj4oFaP1Ip7YV&#10;k3fCdbHxpqH5PlBZJVUj1R2xRwXQ66kvjnMZh+nynKLe/h6zXwAAAP//AwBQSwMEFAAGAAgAAAAh&#10;AJV4cvnlAAAADwEAAA8AAABkcnMvZG93bnJldi54bWxMj0tLxDAUhfeC/yFcwY10kuq0jJ2mgw+E&#10;cSNYB9xmmkxbTG5Kk07rv/e60s2F+zrnfOVucZadzRh6jxLSlQBmsPG6x1bC4eMl2QALUaFW1qOR&#10;8G0C7KrLi1IV2s/4bs51bBmJYCiUhC7GoeA8NJ1xKqz8YJB2Jz86FakdW65HNZO4s/xWiJw71SM5&#10;dGowT51pvurJSdjHg339zMTbxOfH9VKffLjZr6W8vlqet1QetsCiWeLfB/wyUH6oKNjRT6gDsxKS&#10;fENAUUJ+nwGjgyQVNDhKuMvTDHhV8v8c1Q8AAAD//wMAUEsBAi0AFAAGAAgAAAAhALaDOJL+AAAA&#10;4QEAABMAAAAAAAAAAAAAAAAAAAAAAFtDb250ZW50X1R5cGVzXS54bWxQSwECLQAUAAYACAAAACEA&#10;OP0h/9YAAACUAQAACwAAAAAAAAAAAAAAAAAvAQAAX3JlbHMvLnJlbHNQSwECLQAUAAYACAAAACEA&#10;N+RMSUYCAACFBAAADgAAAAAAAAAAAAAAAAAuAgAAZHJzL2Uyb0RvYy54bWxQSwECLQAUAAYACAAA&#10;ACEAlXhy+eUAAAAPAQAADwAAAAAAAAAAAAAAAACgBAAAZHJzL2Rvd25yZXYueG1sUEsFBgAAAAAE&#10;AAQA8wAAALIFAAAAAA==&#10;" fillcolor="white [3201]" stroked="f" strokeweight=".5pt">
                <v:textbox style="layout-flow:vertical;mso-layout-flow-alt:bottom-to-top">
                  <w:txbxContent>
                    <w:p w14:paraId="7E6B338C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Anxiety Score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3D349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"https://lh4.googleusercontent.com/x6ZM30NZBRRjN9stp6ZCliMldj4UfpuuLmeYze7RBMLI4I3QWlqd_5ez7qM8KbvWVdqP1Bpdzs2ospd7D1kZBA5tWFV1zcqsp_6fm4aizW3P62HdfOESPKA4z-6Gv68UzkOJs0G8Zqk" \* MERGEFORMATINET </w:instrText>
      </w:r>
      <w:r w:rsidRPr="003D3495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3D349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3F18CB9" wp14:editId="44B07B2F">
            <wp:extent cx="6273800" cy="3509075"/>
            <wp:effectExtent l="0" t="0" r="0" b="0"/>
            <wp:docPr id="11" name="Picture 11" descr="https://lh4.googleusercontent.com/x6ZM30NZBRRjN9stp6ZCliMldj4UfpuuLmeYze7RBMLI4I3QWlqd_5ez7qM8KbvWVdqP1Bpdzs2ospd7D1kZBA5tWFV1zcqsp_6fm4aizW3P62HdfOESPKA4z-6Gv68UzkOJs0G8Z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6ZM30NZBRRjN9stp6ZCliMldj4UfpuuLmeYze7RBMLI4I3QWlqd_5ez7qM8KbvWVdqP1Bpdzs2ospd7D1kZBA5tWFV1zcqsp_6fm4aizW3P62HdfOESPKA4z-6Gv68UzkOJs0G8Zq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7846" r="6624" b="13355"/>
                    <a:stretch/>
                  </pic:blipFill>
                  <pic:spPr bwMode="auto">
                    <a:xfrm>
                      <a:off x="0" y="0"/>
                      <a:ext cx="6290478" cy="35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49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44033C44" w14:textId="4B27C1D4" w:rsidR="003D3495" w:rsidRDefault="003D3495" w:rsidP="003D3495">
      <w:pPr>
        <w:spacing w:after="240"/>
        <w:rPr>
          <w:rFonts w:ascii="Times New Roman" w:eastAsia="Times New Roman" w:hAnsi="Times New Roman" w:cs="Times New Roman"/>
        </w:rPr>
      </w:pPr>
    </w:p>
    <w:p w14:paraId="029C4666" w14:textId="77777777" w:rsidR="00893276" w:rsidRPr="003D3495" w:rsidRDefault="00893276" w:rsidP="003D3495">
      <w:pPr>
        <w:spacing w:after="240"/>
        <w:rPr>
          <w:rFonts w:ascii="Times New Roman" w:eastAsia="Times New Roman" w:hAnsi="Times New Roman" w:cs="Times New Roman"/>
        </w:rPr>
      </w:pPr>
    </w:p>
    <w:p w14:paraId="4B2BD2CC" w14:textId="77777777" w:rsidR="003D3495" w:rsidRPr="003D3495" w:rsidRDefault="003D3495" w:rsidP="003D3495">
      <w:pPr>
        <w:rPr>
          <w:rFonts w:ascii="Times New Roman" w:eastAsia="Times New Roman" w:hAnsi="Times New Roman" w:cs="Times New Roman"/>
          <w:color w:val="000000"/>
        </w:rPr>
      </w:pPr>
      <w:r w:rsidRPr="003D34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729C15" wp14:editId="64DA9B95">
                <wp:simplePos x="0" y="0"/>
                <wp:positionH relativeFrom="column">
                  <wp:posOffset>940383</wp:posOffset>
                </wp:positionH>
                <wp:positionV relativeFrom="paragraph">
                  <wp:posOffset>-202967</wp:posOffset>
                </wp:positionV>
                <wp:extent cx="3860800" cy="469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8D814" w14:textId="77777777" w:rsidR="003D3495" w:rsidRPr="003D3495" w:rsidRDefault="003D3495" w:rsidP="003D3495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D3495">
                              <w:rPr>
                                <w:b/>
                                <w:sz w:val="36"/>
                              </w:rPr>
                              <w:t>Overall Stress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29C15" id="Text Box 19" o:spid="_x0000_s1035" type="#_x0000_t202" style="position:absolute;margin-left:74.05pt;margin-top:-16pt;width:304pt;height:3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CIQwIAAIIEAAAOAAAAZHJzL2Uyb0RvYy54bWysVMFuGjEQvVfqP1i+l10SQgPKEtFEVJVQ&#10;EilUORuvN6zk9bi2YZd+fZ+9QGjaU9WLGc+8fZ55M8PNbddotlPO12QKPhzknCkjqazNa8G/rxaf&#10;rjnzQZhSaDKq4Hvl+e3s44eb1k7VBW1Il8oxkBg/bW3BNyHYaZZ5uVGN8AOyyiBYkWtEwNW9ZqUT&#10;LdgbnV3k+ThryZXWkVTew3vfB/ks8VeVkuGxqrwKTBccuYV0unSu45nNbsT01Qm7qeUhDfEPWTSi&#10;Nnj0RHUvgmBbV/9B1dTSkacqDCQ1GVVVLVWqAdUM83fVPG+EVakWiOPtSSb//2jlw+7JsbpE7yac&#10;GdGgRyvVBfaFOgYX9GmtnwL2bAEMHfzAHv0ezlh2V7km/qIghjiU3p/UjWwSzsvrcX6dIyQRG40n&#10;E9igz96+ts6Hr4oaFo2CO3QviSp2Sx966BESH/Ok63JRa50ucWLUnXZsJ9BrHVKOIP8NpQ1rCz6+&#10;vMoTsaH4ec+sDXKJtfY1RSt06y5pc9JhTeUeMjjqB8lbuaiR61L48CQcJgflYRvCI45KE96ig8XZ&#10;htzPv/kjHg1FlLMWk1hw/2MrnOJMfzNo9WQ4GsXRTZfR1ecLXNx5ZH0eMdvmjiDAEHtnZTIjPuij&#10;WTlqXrA08/gqQsJIvF3wcDTvQr8fWDqp5vMEwrBaEZbm2cpIHQWPnVh1L8LZQ7sCGv1Ax5kV03dd&#10;67HxS0PzbaCqTi2NOveqHuTHoKehOCxl3KTze0K9/XXMfgEAAP//AwBQSwMEFAAGAAgAAAAhAGM9&#10;jo7jAAAADwEAAA8AAABkcnMvZG93bnJldi54bWxMT8tOwzAQvCPxD9YicUGt06YvpXEqxFPiRtOC&#10;uLnxkkTE6yh2k/D3LCe4rDSzs7Mz6W60jeix87UjBbNpBAKpcKamUsEhf5xsQPigyejGESr4Rg+7&#10;7PIi1YlxA71ivw+lYBPyiVZQhdAmUvqiQqv91LVIvPt0ndWBYVdK0+mBzW0j51G0klbXxB8q3eJd&#10;hcXX/mwVfNyU7y9+fDoO8TJuH577fP1mcqWur8b7LY/bLYiAY/i7gN8OnB8yDnZyZzJeNIwXmxlL&#10;FUziOTdjxXq5YuakYMGEzFL5v0f2AwAA//8DAFBLAQItABQABgAIAAAAIQC2gziS/gAAAOEBAAAT&#10;AAAAAAAAAAAAAAAAAAAAAABbQ29udGVudF9UeXBlc10ueG1sUEsBAi0AFAAGAAgAAAAhADj9If/W&#10;AAAAlAEAAAsAAAAAAAAAAAAAAAAALwEAAF9yZWxzLy5yZWxzUEsBAi0AFAAGAAgAAAAhAOHI8IhD&#10;AgAAggQAAA4AAAAAAAAAAAAAAAAALgIAAGRycy9lMm9Eb2MueG1sUEsBAi0AFAAGAAgAAAAhAGM9&#10;jo7jAAAADwEAAA8AAAAAAAAAAAAAAAAAnQQAAGRycy9kb3ducmV2LnhtbFBLBQYAAAAABAAEAPMA&#10;AACtBQAAAAA=&#10;" fillcolor="white [3201]" stroked="f" strokeweight=".5pt">
                <v:textbox>
                  <w:txbxContent>
                    <w:p w14:paraId="74E8D814" w14:textId="77777777" w:rsidR="003D3495" w:rsidRPr="003D3495" w:rsidRDefault="003D3495" w:rsidP="003D3495">
                      <w:pPr>
                        <w:rPr>
                          <w:b/>
                          <w:sz w:val="36"/>
                        </w:rPr>
                      </w:pPr>
                      <w:r w:rsidRPr="003D3495">
                        <w:rPr>
                          <w:b/>
                          <w:sz w:val="36"/>
                        </w:rPr>
                        <w:t>Overall Stress Score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F87AF" wp14:editId="6A551545">
                <wp:simplePos x="0" y="0"/>
                <wp:positionH relativeFrom="column">
                  <wp:posOffset>1308100</wp:posOffset>
                </wp:positionH>
                <wp:positionV relativeFrom="paragraph">
                  <wp:posOffset>3814445</wp:posOffset>
                </wp:positionV>
                <wp:extent cx="3860800" cy="2921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42B85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Pre-test</w:t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  <w:t xml:space="preserve">        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8F87AF" id="Text Box 18" o:spid="_x0000_s1036" type="#_x0000_t202" style="position:absolute;margin-left:103pt;margin-top:300.35pt;width:304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tlQgIAAIMEAAAOAAAAZHJzL2Uyb0RvYy54bWysVMFuGjEQvVfqP1i+N7sQkhLEElGiVJWi&#10;JBJUORuvF1byelzbsJt+fZ+9EGjaU9WLGc/MPs+8N8P0tms02yvnazIFH1zknCkjqazNpuDfV/ef&#10;xpz5IEwpNBlV8Ffl+e3s44dpaydqSFvSpXIMIMZPWlvwbQh2kmVeblUj/AVZZRCsyDUi4Oo2WelE&#10;C/RGZ8M8v85acqV1JJX38N71QT5L+FWlZHiqKq8C0wVHbSGdLp3reGazqZhsnLDbWh7KEP9QRSNq&#10;g0ffoO5EEGzn6j+gmlo68lSFC0lNRlVVS5V6QDeD/F03y62wKvUCcrx9o8n/P1j5uH92rC6hHZQy&#10;ooFGK9UF9oU6Bhf4aa2fIG1pkRg6+JF79Hs4Y9td5Zr4i4YY4mD69Y3diCbhvBxf5+McIYnY8GY4&#10;gA347PS1dT58VdSwaBTcQb1Eqtg/+NCnHlPiY550Xd7XWqdLnBi10I7tBbTWIdUI8N+ytGFtwa8v&#10;r/IEbCh+3iNrg1pir31P0Qrduuu5SZVG15rKV/DgqJ8kb+V9jWIfhA/PwmF00B/WITzhqDThMTpY&#10;nG3J/fybP+ZDUUQ5azGKBfc/dsIpzvQ3A61vBqNRnN10GV19HuLiziPr84jZNQsCAwMsnpXJjPlB&#10;H83KUfOCrZnHVxESRuLtgoejuQj9gmDrpJrPUxKm1YrwYJZWRujIeJRi1b0IZw96BSj9SMehFZN3&#10;svW58UtD812gqk6anlg98I9JT1Nx2Mq4Suf3lHX675j9AgAA//8DAFBLAwQUAAYACAAAACEARQaQ&#10;ouYAAAAQAQAADwAAAGRycy9kb3ducmV2LnhtbEyPy07EMAxF90j8Q2QkNohJ5kE76jQdIZ4SO6Y8&#10;xC7TmLaicaom0yl/j1nBxpKv7et78u3kOjHiEFpPGuYzBQKp8ralWsNLeX+5BhGiIWs6T6jhGwNs&#10;i9OT3GTWH+kZx12sBZtQyIyGJsY+kzJUDToTZr5H4tmnH5yJ3A61tIM5srnr5EKpRDrTEn9oTI83&#10;DVZfu4PT8HFRvz+F6eH1uLxa9nePY5m+2VLr87PpdsPlegMi4hT/LuCXgfNDwcH2/kA2iE7DQiUM&#10;FDUkSqUgeGM9X7GyZ2WVpCCLXP4HKX4AAAD//wMAUEsBAi0AFAAGAAgAAAAhALaDOJL+AAAA4QEA&#10;ABMAAAAAAAAAAAAAAAAAAAAAAFtDb250ZW50X1R5cGVzXS54bWxQSwECLQAUAAYACAAAACEAOP0h&#10;/9YAAACUAQAACwAAAAAAAAAAAAAAAAAvAQAAX3JlbHMvLnJlbHNQSwECLQAUAAYACAAAACEAWO5b&#10;ZUICAACDBAAADgAAAAAAAAAAAAAAAAAuAgAAZHJzL2Uyb0RvYy54bWxQSwECLQAUAAYACAAAACEA&#10;RQaQouYAAAAQAQAADwAAAAAAAAAAAAAAAACcBAAAZHJzL2Rvd25yZXYueG1sUEsFBgAAAAAEAAQA&#10;8wAAAK8FAAAAAA==&#10;" fillcolor="white [3201]" stroked="f" strokeweight=".5pt">
                <v:textbox>
                  <w:txbxContent>
                    <w:p w14:paraId="27042B85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Pre-test</w:t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  <w:t xml:space="preserve">        Post-test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DE9F5" wp14:editId="5FA53970">
                <wp:simplePos x="0" y="0"/>
                <wp:positionH relativeFrom="column">
                  <wp:posOffset>-355600</wp:posOffset>
                </wp:positionH>
                <wp:positionV relativeFrom="paragraph">
                  <wp:posOffset>318135</wp:posOffset>
                </wp:positionV>
                <wp:extent cx="368300" cy="1854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C83AF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Stress Score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1DE9F5" id="Text Box 17" o:spid="_x0000_s1037" type="#_x0000_t202" style="position:absolute;margin-left:-28pt;margin-top:25.05pt;width:29pt;height:1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RqRQIAAIYEAAAOAAAAZHJzL2Uyb0RvYy54bWysVE1v2zAMvQ/YfxB0X52vNpkRp8hadBgQ&#10;tAXaoWdFlhMDsqhJSuzu1+9JTtKs22nYRZZI6ol8j/T8ums02yvnazIFH14MOFNGUlmbTcG/P999&#10;mnHmgzCl0GRUwV+V59eLjx/mrc3ViLakS+UYQIzPW1vwbQg2zzIvt6oR/oKsMnBW5BoRcHSbrHSi&#10;BXqjs9FgcJW15ErrSCrvYb3tnXyR8KtKyfBQVV4FpguO3EJaXVrXcc0Wc5FvnLDbWh7SEP+QRSNq&#10;g0dPULciCLZz9R9QTS0dearChaQmo6qqpUo1oJrh4F01T1thVaoF5Hh7osn/P1h5v390rC6h3ZQz&#10;Ixpo9Ky6wL5Qx2ACP631OcKeLAJDBztij3YPYyy7q1wTvyiIwQ+mX0/sRjQJ4/hqNh7AI+Eazi4n&#10;kC/CZG+3rfPhq6KGxU3BHdRLpIr9yoc+9BgSH/Ok6/Ku1jodYseoG+3YXkBrHVKOAP8tShvWFvxq&#10;fDlIwIbi9R5ZG+QSa+1rirvQrbuem1PBaypfwYOjvpO8lXc1kl0JHx6FQ+ugQIxDeMBSacJjdNhx&#10;tiX382/2GF/wuI6muN6iGwvuf+yEU5zpbwZyfx5OJnCFdJhcTkc4uHPP+txjds0NgYQhZs/KtI3x&#10;QR+3laPmBYOzjA/DJYxEcgUPx+1N6GcEgyfVcpmC0LBWhJV5sjJCR9KjGs/di3D2IFmA2Pd07FuR&#10;v1Ouj403DS13gao6yRq57ok9SIBmT41xGMw4TefnFPX2+1j8AgAA//8DAFBLAwQUAAYACAAAACEA&#10;geNoFuMAAAANAQAADwAAAGRycy9kb3ducmV2LnhtbEyPzWrDMBCE74W+g9hCLyWR7NqhOJZDfyik&#10;l0DdQK+Kpdim0spYcuy+fben9rIw7OzsfOVucZZdzBh6jxKStQBmsPG6x1bC8eN19QAsRIVaWY9G&#10;wrcJsKuur0pVaD/ju7nUsWUUgqFQEroYh4Lz0HTGqbD2g0Hanf3oVCQ5tlyPaqZwZ3kqxIY71SN9&#10;6NRgnjvTfNWTk7CPR/v2mYvDxOenbKnPPtztMylvb5aXLY3HLbBolvh3Ab8M1B8qKnbyE+rArIRV&#10;viGgKCEXCTAypCRPEu6zNAFelfw/RfUDAAD//wMAUEsBAi0AFAAGAAgAAAAhALaDOJL+AAAA4QEA&#10;ABMAAAAAAAAAAAAAAAAAAAAAAFtDb250ZW50X1R5cGVzXS54bWxQSwECLQAUAAYACAAAACEAOP0h&#10;/9YAAACUAQAACwAAAAAAAAAAAAAAAAAvAQAAX3JlbHMvLnJlbHNQSwECLQAUAAYACAAAACEA2q3k&#10;akUCAACGBAAADgAAAAAAAAAAAAAAAAAuAgAAZHJzL2Uyb0RvYy54bWxQSwECLQAUAAYACAAAACEA&#10;geNoFuMAAAANAQAADwAAAAAAAAAAAAAAAACfBAAAZHJzL2Rvd25yZXYueG1sUEsFBgAAAAAEAAQA&#10;8wAAAK8FAAAAAA==&#10;" fillcolor="white [3201]" stroked="f" strokeweight=".5pt">
                <v:textbox style="layout-flow:vertical;mso-layout-flow-alt:bottom-to-top">
                  <w:txbxContent>
                    <w:p w14:paraId="1B2C83AF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Stress Score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3D3495">
        <w:rPr>
          <w:rFonts w:ascii="Times New Roman" w:eastAsia="Times New Roman" w:hAnsi="Times New Roman" w:cs="Times New Roman"/>
          <w:color w:val="000000"/>
        </w:rPr>
        <w:instrText xml:space="preserve"> INCLUDEPICTURE "https://lh3.googleusercontent.com/XbNcI1JqPtGzXbAo4vLoVnyWc3hz-1iuIqOriVl3_SR6LdoNUDcKgkZAu7c7m2JH0wh6djy1_usYyDvJuOPFPYih_SM5YaWWAHYJ12sR-m1SViMbD2GE1arMu8jDs4bVbTLjIkSzGvM" \* MERGEFORMATINET </w:instrText>
      </w:r>
      <w:r w:rsidRPr="003D3495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3D349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0996AEE" wp14:editId="78A82637">
            <wp:extent cx="6794500" cy="3847488"/>
            <wp:effectExtent l="0" t="0" r="0" b="635"/>
            <wp:docPr id="12" name="Picture 12" descr="https://lh3.googleusercontent.com/XbNcI1JqPtGzXbAo4vLoVnyWc3hz-1iuIqOriVl3_SR6LdoNUDcKgkZAu7c7m2JH0wh6djy1_usYyDvJuOPFPYih_SM5YaWWAHYJ12sR-m1SViMbD2GE1arMu8jDs4bVbTLjIkSzG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XbNcI1JqPtGzXbAo4vLoVnyWc3hz-1iuIqOriVl3_SR6LdoNUDcKgkZAu7c7m2JH0wh6djy1_usYyDvJuOPFPYih_SM5YaWWAHYJ12sR-m1SViMbD2GE1arMu8jDs4bVbTLjIkSzGv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6481" r="6624" b="13355"/>
                    <a:stretch/>
                  </pic:blipFill>
                  <pic:spPr bwMode="auto">
                    <a:xfrm>
                      <a:off x="0" y="0"/>
                      <a:ext cx="6809899" cy="38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49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6B42AAA2" w14:textId="77777777" w:rsidR="003D3495" w:rsidRPr="003D3495" w:rsidRDefault="003D3495" w:rsidP="003D3495">
      <w:pPr>
        <w:rPr>
          <w:rFonts w:ascii="Times New Roman" w:eastAsia="Times New Roman" w:hAnsi="Times New Roman" w:cs="Times New Roman"/>
          <w:color w:val="000000"/>
        </w:rPr>
      </w:pP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CF128D" wp14:editId="3829F79D">
                <wp:simplePos x="0" y="0"/>
                <wp:positionH relativeFrom="column">
                  <wp:posOffset>495822</wp:posOffset>
                </wp:positionH>
                <wp:positionV relativeFrom="paragraph">
                  <wp:posOffset>-197111</wp:posOffset>
                </wp:positionV>
                <wp:extent cx="3860800" cy="368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E6FEB" w14:textId="77777777" w:rsidR="003D3495" w:rsidRPr="003D3495" w:rsidRDefault="003D3495" w:rsidP="003D3495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D3495">
                              <w:rPr>
                                <w:b/>
                                <w:sz w:val="36"/>
                              </w:rPr>
                              <w:t>Positive-Tired Mood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F128D" id="Text Box 22" o:spid="_x0000_s1038" type="#_x0000_t202" style="position:absolute;margin-left:39.05pt;margin-top:-15.5pt;width:304pt;height:2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4ORQIAAIMEAAAOAAAAZHJzL2Uyb0RvYy54bWysVMFuGjEQvVfqP1i+N7tAQgnKEtFEqSqh&#10;JBJUORuvN6zk9bi2YZd+fZ+9QGjaU9WLGc/MPs+8N8PNbddotlPO12QKPrjIOVNGUlmb14J/Xz18&#10;mnDmgzCl0GRUwffK89vZxw83rZ2qIW1Il8oxgBg/bW3BNyHYaZZ5uVGN8BdklUGwIteIgKt7zUon&#10;WqA3Ohvm+ThryZXWkVTew3vfB/ks4VeVkuGpqrwKTBcctYV0unSu45nNbsT01Qm7qeWhDPEPVTSi&#10;Nnj0BHUvgmBbV/8B1dTSkacqXEhqMqqqWqrUA7oZ5O+6WW6EVakXkOPtiSb//2Dl4+7Zsbos+HDI&#10;mRENNFqpLrAv1DG4wE9r/RRpS4vE0MEPnY9+D2dsu6tcE3/REEMcTO9P7EY0CedoMs4nOUISsdF4&#10;MoIN+Ozta+t8+KqoYdEouIN6iVSxW/jQpx5T4mOedF0+1FqnS5wYdacd2wlorUOqEeC/ZWnD2oKP&#10;R1d5AjYUP++RtUEtsde+p2iFbt0lbgYnItZU7sGDo36SvJUPNYpdCB+ehcPooD+sQ3jCUWnCY3Sw&#10;ONuQ+/k3f8yHoohy1mIUC+5/bIVTnOlvBlpfDy4v4+ymy+XV5yEu7jyyPo+YbXNHYGCAxbMymTE/&#10;6KNZOWpesDXz+CpCwki8XfBwNO9CvyDYOqnm85SEabUiLMzSyggdGY9SrLoX4exBrwClH+k4tGL6&#10;TrY+N35paL4NVNVJ00h0z+qBf0x6morDVsZVOr+nrLf/jtkvAAAA//8DAFBLAwQUAAYACAAAACEA&#10;Iu4Po+UAAAAOAQAADwAAAGRycy9kb3ducmV2LnhtbEyPTW+DMAyG75P6HyJP2mVqA0UDRDHVtE+p&#10;t5Z9aLeUZIBKEkRSYP9+3qm7WLL9+vX75NtZd2xUg2utQQhXATBlKitbUyO8lc/LFJjzwkjRWaMQ&#10;fpSDbbG4ykUm7WT2ajz4mpGJcZlAaLzvM85d1Sgt3Mr2ytDu2w5aeGqHmstBTGSuO74Ogphr0Rr6&#10;0IhePTSqOh3OGuHrtv7cufnlfYruov7pdSyTD1ki3lzPjxsq9xtgXs3+cgF/DJQfCgp2tGcjHesQ&#10;kjQkJcIyCgmMBHEa0+SIsE4C4EXO/2MUvwAAAP//AwBQSwECLQAUAAYACAAAACEAtoM4kv4AAADh&#10;AQAAEwAAAAAAAAAAAAAAAAAAAAAAW0NvbnRlbnRfVHlwZXNdLnhtbFBLAQItABQABgAIAAAAIQA4&#10;/SH/1gAAAJQBAAALAAAAAAAAAAAAAAAAAC8BAABfcmVscy8ucmVsc1BLAQItABQABgAIAAAAIQCk&#10;xH4ORQIAAIMEAAAOAAAAAAAAAAAAAAAAAC4CAABkcnMvZTJvRG9jLnhtbFBLAQItABQABgAIAAAA&#10;IQAi7g+j5QAAAA4BAAAPAAAAAAAAAAAAAAAAAJ8EAABkcnMvZG93bnJldi54bWxQSwUGAAAAAAQA&#10;BADzAAAAsQUAAAAA&#10;" fillcolor="white [3201]" stroked="f" strokeweight=".5pt">
                <v:textbox>
                  <w:txbxContent>
                    <w:p w14:paraId="328E6FEB" w14:textId="77777777" w:rsidR="003D3495" w:rsidRPr="003D3495" w:rsidRDefault="003D3495" w:rsidP="003D3495">
                      <w:pPr>
                        <w:rPr>
                          <w:b/>
                          <w:sz w:val="36"/>
                        </w:rPr>
                      </w:pPr>
                      <w:r w:rsidRPr="003D3495">
                        <w:rPr>
                          <w:b/>
                          <w:sz w:val="36"/>
                        </w:rPr>
                        <w:t>Positive-Tired Mood Score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D5F97C" wp14:editId="6BD0D1C0">
                <wp:simplePos x="0" y="0"/>
                <wp:positionH relativeFrom="column">
                  <wp:posOffset>1244600</wp:posOffset>
                </wp:positionH>
                <wp:positionV relativeFrom="paragraph">
                  <wp:posOffset>4074160</wp:posOffset>
                </wp:positionV>
                <wp:extent cx="3860800" cy="292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30752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Pre-test</w:t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</w:r>
                            <w:r w:rsidRPr="003D3495">
                              <w:rPr>
                                <w:b/>
                              </w:rPr>
                              <w:tab/>
                              <w:t xml:space="preserve">        Post-test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5F97C" id="Text Box 21" o:spid="_x0000_s1039" type="#_x0000_t202" style="position:absolute;margin-left:98pt;margin-top:320.8pt;width:304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7xRQIAAIMEAAAOAAAAZHJzL2Uyb0RvYy54bWysVE1v2zAMvQ/YfxB0X+18tEuDOEWWosOA&#10;oi2QDD0rspwYkEVNUmJ3v35PctJm3U7DLgpF0k/ke2RmN12j2UE5X5Mp+OAi50wZSWVttgX/vr77&#10;NOHMB2FKocmogr8oz2/mHz/MWjtVQ9qRLpVjADF+2tqC70Kw0yzzcqca4S/IKoNgRa4RAVe3zUon&#10;WqA3Ohvm+VXWkiutI6m8h/e2D/J5wq8qJcNjVXkVmC44agvpdOncxDObz8R064Td1fJYhviHKhpR&#10;Gzz6CnUrgmB7V/8B1dTSkacqXEhqMqqqWqrUA7oZ5O+6We2EVakXkOPtK03+/8HKh8OTY3VZ8OGA&#10;MyMaaLRWXWBfqGNwgZ/W+inSVhaJoYMfOp/8Hs7Ydle5Jv6iIYY4mH55ZTeiSThHk6t8kiMkERte&#10;DwewAZ+9fW2dD18VNSwaBXdQL5EqDvc+9KmnlPiYJ12Xd7XW6RInRi21YwcBrXVINQL8tyxtWFvw&#10;q9FlnoANxc97ZG1QS+y17ylaodt0iZvB6NTwhsoX8OConyRv5V2NYu+FD0/CYXTQH9YhPOKoNOEx&#10;Olqc7cj9/Js/5kNRRDlrMYoF9z/2winO9DcDra8H43Gc3XQZX34e4uLOI5vziNk3SwIDkBPVJTPm&#10;B30yK0fNM7ZmEV9FSBiJtwseTuYy9AuCrZNqsUhJmFYrwr1ZWRmhI+NRinX3LJw96hWg9AOdhlZM&#10;38nW58YvDS32gao6aRqJ7lk98o9JT1Nx3Mq4Suf3lPX23zH/BQAA//8DAFBLAwQUAAYACAAAACEA&#10;j2qFtuQAAAAQAQAADwAAAGRycy9kb3ducmV2LnhtbExPTU/DMAy9I/EfIiNxQVs6NrrSNZ0QnxI3&#10;1gHiljWmrWicqsna8u8xJ7hYes/2+8i2k23FgL1vHClYzCMQSKUzDVUK9sXDLAHhgyajW0eo4Bs9&#10;bPPTk0ynxo30gsMuVIJFyKdaQR1Cl0rpyxqt9nPXIfHu0/VWB4Z9JU2vRxa3rbyMolha3RA71LrD&#10;2xrLr93RKvi4qN6f/fT4Oi6vlt3901Cs30yh1PnZdLfhcbMBEXAKfx/w24HzQ87BDu5IxouW8XXM&#10;hYKCeLWIQfBFEq2YOTCTrGOQeSb/F8l/AAAA//8DAFBLAQItABQABgAIAAAAIQC2gziS/gAAAOEB&#10;AAATAAAAAAAAAAAAAAAAAAAAAABbQ29udGVudF9UeXBlc10ueG1sUEsBAi0AFAAGAAgAAAAhADj9&#10;If/WAAAAlAEAAAsAAAAAAAAAAAAAAAAALwEAAF9yZWxzLy5yZWxzUEsBAi0AFAAGAAgAAAAhAP1q&#10;bvFFAgAAgwQAAA4AAAAAAAAAAAAAAAAALgIAAGRycy9lMm9Eb2MueG1sUEsBAi0AFAAGAAgAAAAh&#10;AI9qhbbkAAAAEAEAAA8AAAAAAAAAAAAAAAAAnwQAAGRycy9kb3ducmV2LnhtbFBLBQYAAAAABAAE&#10;APMAAACwBQAAAAA=&#10;" fillcolor="white [3201]" stroked="f" strokeweight=".5pt">
                <v:textbox>
                  <w:txbxContent>
                    <w:p w14:paraId="45330752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Pre-test</w:t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</w:r>
                      <w:r w:rsidRPr="003D3495">
                        <w:rPr>
                          <w:b/>
                        </w:rPr>
                        <w:tab/>
                        <w:t xml:space="preserve">        Post-test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0BAC6F" wp14:editId="6BE2F790">
                <wp:simplePos x="0" y="0"/>
                <wp:positionH relativeFrom="column">
                  <wp:posOffset>-368300</wp:posOffset>
                </wp:positionH>
                <wp:positionV relativeFrom="paragraph">
                  <wp:posOffset>819150</wp:posOffset>
                </wp:positionV>
                <wp:extent cx="368300" cy="1854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18EC1" w14:textId="77777777" w:rsidR="003D3495" w:rsidRPr="003D3495" w:rsidRDefault="003D3495" w:rsidP="003D3495">
                            <w:pPr>
                              <w:rPr>
                                <w:b/>
                              </w:rPr>
                            </w:pPr>
                            <w:r w:rsidRPr="003D3495">
                              <w:rPr>
                                <w:b/>
                              </w:rPr>
                              <w:t>Positive-Tired Score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0BAC6F" id="Text Box 20" o:spid="_x0000_s1040" type="#_x0000_t202" style="position:absolute;margin-left:-29pt;margin-top:64.5pt;width:29pt;height:14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PaRwIAAIYEAAAOAAAAZHJzL2Uyb0RvYy54bWysVMFu2zAMvQ/YPwi6L3bSpM2COEXWosOA&#10;oi2QDj0rshwbkEVNUmJ3X78nOWm7bqdhF1kiqSfyPdLLy77V7KCcb8gUfDzKOVNGUtmYXcG/P958&#10;mnPmgzCl0GRUwZ+V55erjx+WnV2oCdWkS+UYQIxfdLbgdQh2kWVe1qoVfkRWGTgrcq0IOLpdVjrR&#10;Ab3V2STPz7OOXGkdSeU9rNeDk68SflUpGe6ryqvAdMGRW0irS+s2rtlqKRY7J2zdyGMa4h+yaEVj&#10;8OgL1LUIgu1d8wdU20hHnqowktRmVFWNVKkGVDPO31WzqYVVqRaQ4+0LTf7/wcq7w4NjTVnwCegx&#10;ooVGj6oP7Av1DCbw01m/QNjGIjD0sEPnk93DGMvuK9fGLwpi8APq+YXdiCZhPDufn+XwSLjG89kU&#10;8kWY7PW2dT58VdSyuCm4g3qJVHG49WEIPYXExzzpprxptE6H2DHqSjt2ENBah5QjwH+L0oZ1BT8/&#10;m+UJ2FC8PiBrg1xirUNNcRf6bZ+4GU9PBW+pfAYPjoZO8lbeNEj2VvjwIBxaBwViHMI9lkoTHqPj&#10;jrOa3M+/2WN8weM6ucD1Dt1YcP9jL5ziTH8zkPvzeDqFK6TDdHYRxXJvPdu3HrNvrwgkjDF7VqZt&#10;jA/6tK0ctU8YnHV8GC5hJJIreDhtr8IwIxg8qdbrFISGtSLcmo2VETqSHtV47J+Es0fJAsS+o1Pf&#10;isU75YbYeNPQeh+oapKskeuB2KMEaPbUGMfBjNP09pyiXn8fq18AAAD//wMAUEsDBBQABgAIAAAA&#10;IQBruc+k4AAAAA0BAAAPAAAAZHJzL2Rvd25yZXYueG1sTE9NS8NAEL0L/odlBC/S7jakUtNsih8I&#10;9VIwFrxus9MkmJ0N2U0T/73jSS+PGd7M+8h3s+vEBYfQetKwWioQSJW3LdUajh+viw2IEA1Z03lC&#10;Dd8YYFdcX+Ums36id7yUsRYsQiEzGpoY+0zKUDXoTFj6Hom5sx+cibwOtbSDmVjcdTJR6l460xI7&#10;NKbH5warr3J0Gvbx2L19rtVhlNNTOpdnH+72qda3N/PLluFxCyLiHP8+4LcD54eCg538SDaITsNi&#10;veFCkYnkgQe+YDxpSJOVAlnk8n+L4gcAAP//AwBQSwECLQAUAAYACAAAACEAtoM4kv4AAADhAQAA&#10;EwAAAAAAAAAAAAAAAAAAAAAAW0NvbnRlbnRfVHlwZXNdLnhtbFBLAQItABQABgAIAAAAIQA4/SH/&#10;1gAAAJQBAAALAAAAAAAAAAAAAAAAAC8BAABfcmVscy8ucmVsc1BLAQItABQABgAIAAAAIQCZOKPa&#10;RwIAAIYEAAAOAAAAAAAAAAAAAAAAAC4CAABkcnMvZTJvRG9jLnhtbFBLAQItABQABgAIAAAAIQBr&#10;uc+k4AAAAA0BAAAPAAAAAAAAAAAAAAAAAKEEAABkcnMvZG93bnJldi54bWxQSwUGAAAAAAQABADz&#10;AAAArgUAAAAA&#10;" fillcolor="white [3201]" stroked="f" strokeweight=".5pt">
                <v:textbox style="layout-flow:vertical;mso-layout-flow-alt:bottom-to-top">
                  <w:txbxContent>
                    <w:p w14:paraId="68218EC1" w14:textId="77777777" w:rsidR="003D3495" w:rsidRPr="003D3495" w:rsidRDefault="003D3495" w:rsidP="003D3495">
                      <w:pPr>
                        <w:rPr>
                          <w:b/>
                        </w:rPr>
                      </w:pPr>
                      <w:r w:rsidRPr="003D3495">
                        <w:rPr>
                          <w:b/>
                        </w:rPr>
                        <w:t>Positive-Tired Score</w:t>
                      </w:r>
                    </w:p>
                  </w:txbxContent>
                </v:textbox>
              </v:shape>
            </w:pict>
          </mc:Fallback>
        </mc:AlternateContent>
      </w:r>
      <w:r w:rsidRPr="003D3495">
        <w:rPr>
          <w:rFonts w:ascii="Times New Roman" w:eastAsia="Times New Roman" w:hAnsi="Times New Roman" w:cs="Times New Roman"/>
          <w:color w:val="000000"/>
        </w:rPr>
        <w:br/>
      </w:r>
      <w:r w:rsidRPr="003D3495">
        <w:rPr>
          <w:rFonts w:ascii="Times New Roman" w:eastAsia="Times New Roman" w:hAnsi="Times New Roman" w:cs="Times New Roman"/>
          <w:color w:val="000000"/>
        </w:rPr>
        <w:fldChar w:fldCharType="begin"/>
      </w:r>
      <w:r w:rsidRPr="003D349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"https://lh4.googleusercontent.com/R7w7K09m42r6P4cD3HJIvk7fuMuehOSvOjiWzy4wlwKUiUpemkrWfEppDqp0ghJ5e3JuAofs6aX6nLt8zoKlYh9r1_-kNlT8dnNTEo0Rh4zyjjYdlw5Q6GypBrSVyqiNIjXClmr3f14" \* MERGEFORMATINET </w:instrText>
      </w:r>
      <w:r w:rsidRPr="003D3495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3D349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D4035F6" wp14:editId="236318E1">
            <wp:extent cx="6874429" cy="3911600"/>
            <wp:effectExtent l="0" t="0" r="0" b="0"/>
            <wp:docPr id="13" name="Picture 13" descr="https://lh4.googleusercontent.com/R7w7K09m42r6P4cD3HJIvk7fuMuehOSvOjiWzy4wlwKUiUpemkrWfEppDqp0ghJ5e3JuAofs6aX6nLt8zoKlYh9r1_-kNlT8dnNTEo0Rh4zyjjYdlw5Q6GypBrSVyqiNIjXClmr3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R7w7K09m42r6P4cD3HJIvk7fuMuehOSvOjiWzy4wlwKUiUpemkrWfEppDqp0ghJ5e3JuAofs6aX6nLt8zoKlYh9r1_-kNlT8dnNTEo0Rh4zyjjYdlw5Q6GypBrSVyqiNIjXClmr3f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6822" r="6623" b="13014"/>
                    <a:stretch/>
                  </pic:blipFill>
                  <pic:spPr bwMode="auto">
                    <a:xfrm>
                      <a:off x="0" y="0"/>
                      <a:ext cx="6886752" cy="39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49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798F079" w14:textId="77777777" w:rsidR="00557397" w:rsidRDefault="00557397" w:rsidP="003A633D">
      <w:pPr>
        <w:rPr>
          <w:rFonts w:ascii="Times New Roman" w:eastAsia="Times New Roman" w:hAnsi="Times New Roman" w:cs="Times New Roman"/>
        </w:rPr>
      </w:pPr>
    </w:p>
    <w:p w14:paraId="6141E056" w14:textId="37483B94" w:rsidR="00A141D9" w:rsidRDefault="00A141D9" w:rsidP="00893276">
      <w:pPr>
        <w:spacing w:line="480" w:lineRule="auto"/>
        <w:rPr>
          <w:rFonts w:ascii="Times New Roman" w:hAnsi="Times New Roman" w:cs="Times New Roman"/>
        </w:rPr>
      </w:pPr>
    </w:p>
    <w:p w14:paraId="69226BAA" w14:textId="77777777" w:rsidR="00A141D9" w:rsidRDefault="00A141D9" w:rsidP="00893276">
      <w:pPr>
        <w:spacing w:line="480" w:lineRule="auto"/>
        <w:rPr>
          <w:rFonts w:ascii="Times New Roman" w:hAnsi="Times New Roman" w:cs="Times New Roman"/>
        </w:rPr>
      </w:pPr>
    </w:p>
    <w:p w14:paraId="414E5A40" w14:textId="30E31DB1" w:rsidR="007273CD" w:rsidRDefault="00C846A0" w:rsidP="000B0165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One of my favorite parts of this FURSCA experience was to </w:t>
      </w:r>
      <w:r w:rsidR="00C44EF6">
        <w:rPr>
          <w:rFonts w:ascii="Times New Roman" w:hAnsi="Times New Roman" w:cs="Times New Roman"/>
        </w:rPr>
        <w:t xml:space="preserve">go to </w:t>
      </w:r>
      <w:r w:rsidR="00D5689C">
        <w:rPr>
          <w:rFonts w:ascii="Times New Roman" w:hAnsi="Times New Roman" w:cs="Times New Roman"/>
        </w:rPr>
        <w:t xml:space="preserve">the </w:t>
      </w:r>
      <w:r w:rsidR="00C44EF6">
        <w:rPr>
          <w:rFonts w:ascii="Times New Roman" w:hAnsi="Times New Roman" w:cs="Times New Roman"/>
        </w:rPr>
        <w:t xml:space="preserve">Victory Park </w:t>
      </w:r>
      <w:r w:rsidR="00D5689C">
        <w:rPr>
          <w:rFonts w:ascii="Times New Roman" w:hAnsi="Times New Roman" w:cs="Times New Roman"/>
        </w:rPr>
        <w:t xml:space="preserve">disc golf course </w:t>
      </w:r>
      <w:r w:rsidR="00C44EF6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create </w:t>
      </w:r>
      <w:r w:rsidR="0064542A">
        <w:rPr>
          <w:rFonts w:ascii="Times New Roman" w:hAnsi="Times New Roman" w:cs="Times New Roman"/>
        </w:rPr>
        <w:t>drawings of the holes</w:t>
      </w:r>
      <w:r w:rsidR="00D5689C">
        <w:rPr>
          <w:rFonts w:ascii="Times New Roman" w:hAnsi="Times New Roman" w:cs="Times New Roman"/>
        </w:rPr>
        <w:t>. Below you’ll be able to see the progression of creating the signs</w:t>
      </w:r>
      <w:r w:rsidR="00084294">
        <w:rPr>
          <w:rFonts w:ascii="Times New Roman" w:hAnsi="Times New Roman" w:cs="Times New Roman"/>
        </w:rPr>
        <w:t xml:space="preserve"> from the drawings of hole </w:t>
      </w:r>
      <w:r w:rsidR="00544AC0">
        <w:rPr>
          <w:rFonts w:ascii="Times New Roman" w:hAnsi="Times New Roman" w:cs="Times New Roman"/>
        </w:rPr>
        <w:t>#</w:t>
      </w:r>
      <w:r w:rsidR="00084294">
        <w:rPr>
          <w:rFonts w:ascii="Times New Roman" w:hAnsi="Times New Roman" w:cs="Times New Roman"/>
        </w:rPr>
        <w:t>1</w:t>
      </w:r>
      <w:r w:rsidR="00D5689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which came out amazing</w:t>
      </w:r>
      <w:r w:rsidR="00A53404">
        <w:rPr>
          <w:rFonts w:ascii="Times New Roman" w:hAnsi="Times New Roman" w:cs="Times New Roman"/>
        </w:rPr>
        <w:t xml:space="preserve"> (and all of the signs came out amazing)</w:t>
      </w:r>
      <w:r>
        <w:rPr>
          <w:rFonts w:ascii="Times New Roman" w:hAnsi="Times New Roman" w:cs="Times New Roman"/>
        </w:rPr>
        <w:t xml:space="preserve">! </w:t>
      </w:r>
      <w:r w:rsidR="00974716">
        <w:rPr>
          <w:rFonts w:ascii="Times New Roman" w:hAnsi="Times New Roman" w:cs="Times New Roman"/>
        </w:rPr>
        <w:t>T</w:t>
      </w:r>
      <w:r w:rsidR="00B93B4C">
        <w:rPr>
          <w:rFonts w:ascii="Times New Roman" w:hAnsi="Times New Roman" w:cs="Times New Roman"/>
        </w:rPr>
        <w:t>he process was to copy each hole on a lined sheet of paper</w:t>
      </w:r>
      <w:r w:rsidR="00781FC1">
        <w:rPr>
          <w:rFonts w:ascii="Times New Roman" w:hAnsi="Times New Roman" w:cs="Times New Roman"/>
        </w:rPr>
        <w:t xml:space="preserve"> with all of the hills, water errors, trees, bushes</w:t>
      </w:r>
      <w:r w:rsidR="00DA3E27">
        <w:rPr>
          <w:rFonts w:ascii="Times New Roman" w:hAnsi="Times New Roman" w:cs="Times New Roman"/>
        </w:rPr>
        <w:t>,</w:t>
      </w:r>
      <w:r w:rsidR="00781FC1">
        <w:rPr>
          <w:rFonts w:ascii="Times New Roman" w:hAnsi="Times New Roman" w:cs="Times New Roman"/>
        </w:rPr>
        <w:t xml:space="preserve"> and other obstacles from the cement tee </w:t>
      </w:r>
      <w:r w:rsidR="00D7493E">
        <w:rPr>
          <w:rFonts w:ascii="Times New Roman" w:hAnsi="Times New Roman" w:cs="Times New Roman"/>
        </w:rPr>
        <w:t xml:space="preserve">pad </w:t>
      </w:r>
      <w:r w:rsidR="00781FC1">
        <w:rPr>
          <w:rFonts w:ascii="Times New Roman" w:hAnsi="Times New Roman" w:cs="Times New Roman"/>
        </w:rPr>
        <w:t xml:space="preserve">to the </w:t>
      </w:r>
      <w:r w:rsidR="00D57CAD">
        <w:rPr>
          <w:rFonts w:ascii="Times New Roman" w:hAnsi="Times New Roman" w:cs="Times New Roman"/>
        </w:rPr>
        <w:t>basket. After they were drawn, Dr</w:t>
      </w:r>
      <w:r w:rsidR="00482D0F">
        <w:rPr>
          <w:rFonts w:ascii="Times New Roman" w:hAnsi="Times New Roman" w:cs="Times New Roman"/>
        </w:rPr>
        <w:t>.</w:t>
      </w:r>
      <w:r w:rsidR="00D57CAD">
        <w:rPr>
          <w:rFonts w:ascii="Times New Roman" w:hAnsi="Times New Roman" w:cs="Times New Roman"/>
        </w:rPr>
        <w:t xml:space="preserve"> Cousins and I</w:t>
      </w:r>
      <w:r w:rsidR="00B93B4C">
        <w:rPr>
          <w:rFonts w:ascii="Times New Roman" w:hAnsi="Times New Roman" w:cs="Times New Roman"/>
        </w:rPr>
        <w:t xml:space="preserve"> edit</w:t>
      </w:r>
      <w:r w:rsidR="00D57CAD">
        <w:rPr>
          <w:rFonts w:ascii="Times New Roman" w:hAnsi="Times New Roman" w:cs="Times New Roman"/>
        </w:rPr>
        <w:t xml:space="preserve">ed and revised each of </w:t>
      </w:r>
      <w:r w:rsidR="00B93B4C">
        <w:rPr>
          <w:rFonts w:ascii="Times New Roman" w:hAnsi="Times New Roman" w:cs="Times New Roman"/>
        </w:rPr>
        <w:t xml:space="preserve">these on </w:t>
      </w:r>
      <w:r w:rsidR="00F67A95">
        <w:rPr>
          <w:rFonts w:ascii="Times New Roman" w:hAnsi="Times New Roman" w:cs="Times New Roman"/>
        </w:rPr>
        <w:t xml:space="preserve">a </w:t>
      </w:r>
      <w:r w:rsidR="00B93B4C">
        <w:rPr>
          <w:rFonts w:ascii="Times New Roman" w:hAnsi="Times New Roman" w:cs="Times New Roman"/>
        </w:rPr>
        <w:t>printer paper</w:t>
      </w:r>
      <w:r w:rsidR="00FD4114">
        <w:rPr>
          <w:rFonts w:ascii="Times New Roman" w:hAnsi="Times New Roman" w:cs="Times New Roman"/>
        </w:rPr>
        <w:t xml:space="preserve"> numerous times</w:t>
      </w:r>
      <w:r w:rsidR="009945F6">
        <w:rPr>
          <w:rFonts w:ascii="Times New Roman" w:hAnsi="Times New Roman" w:cs="Times New Roman"/>
        </w:rPr>
        <w:t xml:space="preserve"> (</w:t>
      </w:r>
      <w:r w:rsidR="00305720">
        <w:rPr>
          <w:rFonts w:ascii="Times New Roman" w:hAnsi="Times New Roman" w:cs="Times New Roman"/>
        </w:rPr>
        <w:t>see pictures below for further details</w:t>
      </w:r>
      <w:r w:rsidR="009945F6">
        <w:rPr>
          <w:rFonts w:ascii="Times New Roman" w:hAnsi="Times New Roman" w:cs="Times New Roman"/>
        </w:rPr>
        <w:t>)</w:t>
      </w:r>
      <w:r w:rsidR="00B93B4C">
        <w:rPr>
          <w:rFonts w:ascii="Times New Roman" w:hAnsi="Times New Roman" w:cs="Times New Roman"/>
        </w:rPr>
        <w:t>.</w:t>
      </w:r>
      <w:r w:rsidR="009945F6">
        <w:rPr>
          <w:rFonts w:ascii="Times New Roman" w:hAnsi="Times New Roman" w:cs="Times New Roman"/>
        </w:rPr>
        <w:t xml:space="preserve"> </w:t>
      </w:r>
      <w:r w:rsidR="00B063DC">
        <w:rPr>
          <w:rFonts w:ascii="Times New Roman" w:hAnsi="Times New Roman" w:cs="Times New Roman"/>
        </w:rPr>
        <w:t xml:space="preserve">After </w:t>
      </w:r>
      <w:r w:rsidR="00573C15">
        <w:rPr>
          <w:rFonts w:ascii="Times New Roman" w:hAnsi="Times New Roman" w:cs="Times New Roman"/>
        </w:rPr>
        <w:t>the revisions</w:t>
      </w:r>
      <w:r w:rsidR="00B063DC">
        <w:rPr>
          <w:rFonts w:ascii="Times New Roman" w:hAnsi="Times New Roman" w:cs="Times New Roman"/>
        </w:rPr>
        <w:t xml:space="preserve"> were completed</w:t>
      </w:r>
      <w:r w:rsidR="00573C15">
        <w:rPr>
          <w:rFonts w:ascii="Times New Roman" w:hAnsi="Times New Roman" w:cs="Times New Roman"/>
        </w:rPr>
        <w:t>,</w:t>
      </w:r>
      <w:r w:rsidR="00B063DC">
        <w:rPr>
          <w:rFonts w:ascii="Times New Roman" w:hAnsi="Times New Roman" w:cs="Times New Roman"/>
        </w:rPr>
        <w:t xml:space="preserve"> we sent </w:t>
      </w:r>
      <w:r w:rsidR="00123925">
        <w:rPr>
          <w:rFonts w:ascii="Times New Roman" w:hAnsi="Times New Roman" w:cs="Times New Roman"/>
        </w:rPr>
        <w:t>them to</w:t>
      </w:r>
      <w:r w:rsidR="00B063DC">
        <w:rPr>
          <w:rFonts w:ascii="Times New Roman" w:hAnsi="Times New Roman" w:cs="Times New Roman"/>
        </w:rPr>
        <w:t xml:space="preserve"> the sign creator</w:t>
      </w:r>
      <w:r w:rsidR="0073457A">
        <w:rPr>
          <w:rFonts w:ascii="Times New Roman" w:hAnsi="Times New Roman" w:cs="Times New Roman"/>
        </w:rPr>
        <w:t xml:space="preserve"> to create </w:t>
      </w:r>
      <w:r w:rsidR="000B6AAF">
        <w:rPr>
          <w:rFonts w:ascii="Times New Roman" w:hAnsi="Times New Roman" w:cs="Times New Roman"/>
        </w:rPr>
        <w:t xml:space="preserve">the </w:t>
      </w:r>
      <w:r w:rsidR="002B6D9C">
        <w:rPr>
          <w:rFonts w:ascii="Times New Roman" w:hAnsi="Times New Roman" w:cs="Times New Roman"/>
        </w:rPr>
        <w:t xml:space="preserve">final </w:t>
      </w:r>
      <w:r w:rsidR="000B6AAF">
        <w:rPr>
          <w:rFonts w:ascii="Times New Roman" w:hAnsi="Times New Roman" w:cs="Times New Roman"/>
        </w:rPr>
        <w:t>signs</w:t>
      </w:r>
      <w:r w:rsidR="00B84E36">
        <w:rPr>
          <w:rFonts w:ascii="Times New Roman" w:hAnsi="Times New Roman" w:cs="Times New Roman"/>
        </w:rPr>
        <w:t xml:space="preserve"> after chatting with them on the phone for numerous hours</w:t>
      </w:r>
      <w:r w:rsidR="00B063DC">
        <w:rPr>
          <w:rFonts w:ascii="Times New Roman" w:hAnsi="Times New Roman" w:cs="Times New Roman"/>
        </w:rPr>
        <w:t xml:space="preserve">. </w:t>
      </w:r>
      <w:r w:rsidR="00163678">
        <w:rPr>
          <w:rFonts w:ascii="Times New Roman" w:hAnsi="Times New Roman" w:cs="Times New Roman"/>
        </w:rPr>
        <w:t>Also, these signs couldn’t have been made without the funds from the Sindt Experiential Learning Fund</w:t>
      </w:r>
      <w:r w:rsidR="00643869">
        <w:rPr>
          <w:rFonts w:ascii="Times New Roman" w:hAnsi="Times New Roman" w:cs="Times New Roman"/>
        </w:rPr>
        <w:t xml:space="preserve">, which I applied for </w:t>
      </w:r>
      <w:r w:rsidR="00851B6E">
        <w:rPr>
          <w:rFonts w:ascii="Times New Roman" w:hAnsi="Times New Roman" w:cs="Times New Roman"/>
        </w:rPr>
        <w:t xml:space="preserve">and was the first </w:t>
      </w:r>
      <w:r w:rsidR="00830E1F">
        <w:rPr>
          <w:rFonts w:ascii="Times New Roman" w:hAnsi="Times New Roman" w:cs="Times New Roman"/>
        </w:rPr>
        <w:t>student</w:t>
      </w:r>
      <w:r w:rsidR="00851B6E">
        <w:rPr>
          <w:rFonts w:ascii="Times New Roman" w:hAnsi="Times New Roman" w:cs="Times New Roman"/>
        </w:rPr>
        <w:t xml:space="preserve"> to be </w:t>
      </w:r>
      <w:r w:rsidR="0065499F">
        <w:rPr>
          <w:rFonts w:ascii="Times New Roman" w:hAnsi="Times New Roman" w:cs="Times New Roman"/>
        </w:rPr>
        <w:t xml:space="preserve">funded </w:t>
      </w:r>
      <w:r w:rsidR="000E3D09">
        <w:rPr>
          <w:rFonts w:ascii="Times New Roman" w:hAnsi="Times New Roman" w:cs="Times New Roman"/>
        </w:rPr>
        <w:t>by</w:t>
      </w:r>
      <w:r w:rsidR="0065499F">
        <w:rPr>
          <w:rFonts w:ascii="Times New Roman" w:hAnsi="Times New Roman" w:cs="Times New Roman"/>
        </w:rPr>
        <w:t xml:space="preserve"> this fund</w:t>
      </w:r>
      <w:r w:rsidR="00163678">
        <w:rPr>
          <w:rFonts w:ascii="Times New Roman" w:hAnsi="Times New Roman" w:cs="Times New Roman"/>
        </w:rPr>
        <w:t xml:space="preserve">. </w:t>
      </w:r>
      <w:r w:rsidR="00530233">
        <w:rPr>
          <w:rFonts w:ascii="Times New Roman" w:hAnsi="Times New Roman" w:cs="Times New Roman"/>
        </w:rPr>
        <w:t>Thank you</w:t>
      </w:r>
      <w:r w:rsidR="00D341F8">
        <w:rPr>
          <w:rFonts w:ascii="Times New Roman" w:hAnsi="Times New Roman" w:cs="Times New Roman"/>
        </w:rPr>
        <w:t>,</w:t>
      </w:r>
      <w:r w:rsidR="00530233">
        <w:rPr>
          <w:rFonts w:ascii="Times New Roman" w:hAnsi="Times New Roman" w:cs="Times New Roman"/>
        </w:rPr>
        <w:t xml:space="preserve"> Peggy Sindt</w:t>
      </w:r>
      <w:r w:rsidR="009579D2">
        <w:rPr>
          <w:rFonts w:ascii="Times New Roman" w:hAnsi="Times New Roman" w:cs="Times New Roman"/>
        </w:rPr>
        <w:t>,</w:t>
      </w:r>
      <w:r w:rsidR="00530233">
        <w:rPr>
          <w:rFonts w:ascii="Times New Roman" w:hAnsi="Times New Roman" w:cs="Times New Roman"/>
        </w:rPr>
        <w:t xml:space="preserve"> for the funds in order to make this experience possible. </w:t>
      </w:r>
    </w:p>
    <w:p w14:paraId="23FAF330" w14:textId="77777777" w:rsidR="00727889" w:rsidRDefault="00727889" w:rsidP="000B0165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0E49E022" w14:textId="5C8E07F4" w:rsidR="00514D15" w:rsidRPr="008E79D4" w:rsidRDefault="00ED00C7" w:rsidP="003A633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3281E57" w14:textId="77777777" w:rsidR="00514D15" w:rsidRPr="00514D15" w:rsidRDefault="00514D15" w:rsidP="00514D15">
      <w:pPr>
        <w:rPr>
          <w:rFonts w:ascii="Times New Roman" w:eastAsia="Times New Roman" w:hAnsi="Times New Roman" w:cs="Times New Roman"/>
        </w:rPr>
      </w:pPr>
      <w:r w:rsidRPr="00514D1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2BBE229E" wp14:editId="3842C7B0">
            <wp:simplePos x="0" y="0"/>
            <wp:positionH relativeFrom="column">
              <wp:posOffset>-39370</wp:posOffset>
            </wp:positionH>
            <wp:positionV relativeFrom="paragraph">
              <wp:posOffset>3288030</wp:posOffset>
            </wp:positionV>
            <wp:extent cx="3176905" cy="2382520"/>
            <wp:effectExtent l="3493" t="0" r="1587" b="1588"/>
            <wp:wrapSquare wrapText="bothSides"/>
            <wp:docPr id="42" name="Picture 42" descr="https://lh4.googleusercontent.com/Yl6l0NEA3aSK2IZvUdX9uNI2KBBqpmnH3gjvueX9n4q6f3clPUUI4Q0w8SN1z3kKyx2kToXIOV49lFyQGkMlnwOEAv4Foa0paIRtLJUYxNbFXEH2qcLAXJhbedD44gv-T0-EpL7Hl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4.googleusercontent.com/Yl6l0NEA3aSK2IZvUdX9uNI2KBBqpmnH3gjvueX9n4q6f3clPUUI4Q0w8SN1z3kKyx2kToXIOV49lFyQGkMlnwOEAv4Foa0paIRtLJUYxNbFXEH2qcLAXJhbedD44gv-T0-EpL7HlgQ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9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D1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74F37EEE" wp14:editId="3C59620E">
            <wp:simplePos x="0" y="0"/>
            <wp:positionH relativeFrom="column">
              <wp:posOffset>2309495</wp:posOffset>
            </wp:positionH>
            <wp:positionV relativeFrom="paragraph">
              <wp:posOffset>3285490</wp:posOffset>
            </wp:positionV>
            <wp:extent cx="3166745" cy="2374900"/>
            <wp:effectExtent l="2223" t="0" r="0" b="0"/>
            <wp:wrapSquare wrapText="bothSides"/>
            <wp:docPr id="41" name="Picture 41" descr="https://lh4.googleusercontent.com/ONMl3kC4E-5rQYYpW-tzeiqx07wnU7VApIAeOZH8T0J5LTS6Gruhki9gs8ZE6WsLy8bBPIgYx-iOoJgGiR_zRF67BH39fRguj1l5S_Vm3GRZYRXpY_3Lx1bCK6N-XJLaHIhuWOIj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4.googleusercontent.com/ONMl3kC4E-5rQYYpW-tzeiqx07wnU7VApIAeOZH8T0J5LTS6Gruhki9gs8ZE6WsLy8bBPIgYx-iOoJgGiR_zRF67BH39fRguj1l5S_Vm3GRZYRXpY_3Lx1bCK6N-XJLaHIhuWOIj-4c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D1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4C1374A6" wp14:editId="216EDBAC">
            <wp:simplePos x="0" y="0"/>
            <wp:positionH relativeFrom="column">
              <wp:posOffset>-12700</wp:posOffset>
            </wp:positionH>
            <wp:positionV relativeFrom="paragraph">
              <wp:posOffset>127635</wp:posOffset>
            </wp:positionV>
            <wp:extent cx="3148330" cy="2360930"/>
            <wp:effectExtent l="0" t="0" r="1270" b="1270"/>
            <wp:wrapSquare wrapText="bothSides"/>
            <wp:docPr id="40" name="Picture 40" descr="https://lh6.googleusercontent.com/gEtxLPnwBxahIT_KDnT_3GvQUZoVf0xbexlEExcjNWJP05jFEO4jSZTD7-fMOoQ4zKrteViw65gBA4aqaptK2QRIH-YGHspQ_n_kkNqivqmyywFGH4tJt8rG7FqqhmQj5P9Cyy8qW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6.googleusercontent.com/gEtxLPnwBxahIT_KDnT_3GvQUZoVf0xbexlEExcjNWJP05jFEO4jSZTD7-fMOoQ4zKrteViw65gBA4aqaptK2QRIH-YGHspQ_n_kkNqivqmyywFGH4tJt8rG7FqqhmQj5P9Cyy8qW4s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3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D1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34EE2762" wp14:editId="2F69A289">
            <wp:simplePos x="0" y="0"/>
            <wp:positionH relativeFrom="column">
              <wp:posOffset>2309495</wp:posOffset>
            </wp:positionH>
            <wp:positionV relativeFrom="paragraph">
              <wp:posOffset>139065</wp:posOffset>
            </wp:positionV>
            <wp:extent cx="3131820" cy="2348865"/>
            <wp:effectExtent l="0" t="2223" r="2858" b="2857"/>
            <wp:wrapSquare wrapText="bothSides"/>
            <wp:docPr id="39" name="Picture 39" descr="https://lh6.googleusercontent.com/arBe4bnPw1Uw191R74M1JVtDRwYAuvrwLhYmx1zBpVZ1oxfITR4j9vtFIddSxGojP8DuNuTQeOirPzrdgNsdnl_79lxhLrG-PNChzae0XxSYWxjQfVNkD5N4AgZgkYyvC3STNr9IU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6.googleusercontent.com/arBe4bnPw1Uw191R74M1JVtDRwYAuvrwLhYmx1zBpVZ1oxfITR4j9vtFIddSxGojP8DuNuTQeOirPzrdgNsdnl_79lxhLrG-PNChzae0XxSYWxjQfVNkD5N4AgZgkYyvC3STNr9IUE0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"https://lh4.googleusercontent.com/Yl6l0NEA3aSK2IZvUdX9uNI2KBBqpmnH3gjvueX9n4q6f3clPUUI4Q0w8SN1z3kKyx2kToXIOV49lFyQGkMlnwOEAv4Foa0paIRtLJUYxNbFXEH2qcLAXJhbedD44gv-T0-EpL7HlgQ" \* MERGEFORMATINET </w:instrText>
      </w:r>
      <w:r w:rsidRPr="00514D15">
        <w:rPr>
          <w:rFonts w:ascii="Times New Roman" w:eastAsia="Times New Roman" w:hAnsi="Times New Roman" w:cs="Times New Roman"/>
          <w:color w:val="000000"/>
        </w:rPr>
        <w:fldChar w:fldCharType="end"/>
      </w:r>
      <w:r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"https://lh6.googleusercontent.com/arBe4bnPw1Uw191R74M1JVtDRwYAuvrwLhYmx1zBpVZ1oxfITR4j9vtFIddSxGojP8DuNuTQeOirPzrdgNsdnl_79lxhLrG-PNChzae0XxSYWxjQfVNkD5N4AgZgkYyvC3STNr9IUE0" \* MERGEFORMATINET </w:instrText>
      </w:r>
      <w:r w:rsidRPr="00514D15">
        <w:rPr>
          <w:rFonts w:ascii="Times New Roman" w:eastAsia="Times New Roman" w:hAnsi="Times New Roman" w:cs="Times New Roman"/>
          <w:color w:val="000000"/>
        </w:rPr>
        <w:fldChar w:fldCharType="end"/>
      </w:r>
      <w:r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"https://lh6.googleusercontent.com/gEtxLPnwBxahIT_KDnT_3GvQUZoVf0xbexlEExcjNWJP05jFEO4jSZTD7-fMOoQ4zKrteViw65gBA4aqaptK2QRIH-YGHspQ_n_kkNqivqmyywFGH4tJt8rG7FqqhmQj5P9Cyy8qW4s" \* MERGEFORMATINET </w:instrText>
      </w:r>
      <w:r w:rsidRPr="00514D1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520CCF7" w14:textId="77777777" w:rsidR="00514D15" w:rsidRDefault="00514D15" w:rsidP="003A633D">
      <w:pPr>
        <w:rPr>
          <w:rFonts w:ascii="Times New Roman" w:hAnsi="Times New Roman" w:cs="Times New Roman"/>
        </w:rPr>
      </w:pPr>
      <w:r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"https://lh4.googleusercontent.com/ONMl3kC4E-5rQYYpW-tzeiqx07wnU7VApIAeOZH8T0J5LTS6Gruhki9gs8ZE6WsLy8bBPIgYx-iOoJgGiR_zRF67BH39fRguj1l5S_Vm3GRZYRXpY_3Lx1bCK6N-XJLaHIhuWOIj-4c" \* MERGEFORMATINET </w:instrText>
      </w:r>
      <w:r w:rsidRPr="00514D1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6640603" w14:textId="77777777" w:rsidR="00514D15" w:rsidRDefault="00F71308" w:rsidP="00514D15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8D23A3" wp14:editId="7B9CCABA">
                <wp:simplePos x="0" y="0"/>
                <wp:positionH relativeFrom="column">
                  <wp:posOffset>2540000</wp:posOffset>
                </wp:positionH>
                <wp:positionV relativeFrom="paragraph">
                  <wp:posOffset>5808980</wp:posOffset>
                </wp:positionV>
                <wp:extent cx="381000" cy="965200"/>
                <wp:effectExtent l="12700" t="0" r="25400" b="25400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924A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5" o:spid="_x0000_s1026" type="#_x0000_t67" style="position:absolute;margin-left:200pt;margin-top:457.4pt;width:30pt;height:7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tjdQIAAEAFAAAOAAAAZHJzL2Uyb0RvYy54bWysVFFP2zAQfp+0/2D5fSTtWgYVKapATJMQ&#10;VMDEs3FsEsn2eWe3affrd3bSgADtYdpLYvvuvrv7/J3PznfWsK3C0IKr+OSo5Ew5CXXrniv+8+Hq&#10;ywlnIQpXCwNOVXyvAj9ffv501vmFmkIDplbICMSFRecr3sToF0URZKOsCEfglSOjBrQi0hafixpF&#10;R+jWFNOyPC46wNojSBUCnV72Rr7M+ForGW+1DioyU3GqLeYv5u9T+hbLM7F4RuGbVg5liH+oworW&#10;UdIR6lJEwTbYvoOyrUQIoOORBFuA1q1UuQfqZlK+6ea+EV7lXoic4Eeawv+DlTfbNbK2rvhszpkT&#10;lu7oEjrHVojQMTokhjofFuR479c47AItU7s7jTb9qRG2y6zuR1bVLjJJh19PJmVJ3EsynR7P6dYS&#10;ZvES7DHE7wosS4uK15Q+Z8+Eiu11iL3/wY+CU0V9DXkV90alMoy7U5q6oazTHJ11pC4Msq0gBQgp&#10;lYuT3tSIWvXHc6rvUNQYkUvMgAlZt8aM2ANA0uh77L7WwT+FqizDMbj8W2F98BiRM4OLY7BtHeBH&#10;AIa6GjL3/geSemoSS09Q7+muEfohCF5etUT4tQhxLZBUT3dEkxxv6aMNdBWHYcVZA/j7o/PkT2Ik&#10;K2cdTVHFw6+NQMWZ+eFIpqeT2SyNXd7M5t+mtMHXlqfXFrexF0DXNKE3w8u8TP7RHJYawT7SwK9S&#10;VjIJJyl3xWXEw+Yi9tNNT4ZUq1V2o1HzIl67ey8TeGI1aelh9yjQD6qLJNcbOEycWLzRXe+bIh2s&#10;NhF0m0X5wuvAN41pFs7wpKR34PU+e708fMs/AAAA//8DAFBLAwQUAAYACAAAACEAA3VM1OQAAAAR&#10;AQAADwAAAGRycy9kb3ducmV2LnhtbEyPQU/DMAyF70j8h8hI3LakUxWVrumEQIgD2oExCY5emzWF&#10;JqmSbC3/Hu80LpZsPz+/r9rMdmBnHWLvnYJsKYBp1/i2d52C/cfLogAWE7oWB++0gl8dYVPf3lRY&#10;tn5y7/q8Sx0jExdLVGBSGkvOY2O0xbj0o3a0O/pgMVEbOt4GnMjcDnwlhOQWe0cfDI76yejmZ3ey&#10;CnDaF6/fGMzq6/jpjcnetnIblLq/m5/XVB7XwJKe0/UCLgyUH2oKdvAn10Y2KMiFIKCk4CHLCYQU&#10;ubxMDiQVUhbA64r/J6n/AAAA//8DAFBLAQItABQABgAIAAAAIQC2gziS/gAAAOEBAAATAAAAAAAA&#10;AAAAAAAAAAAAAABbQ29udGVudF9UeXBlc10ueG1sUEsBAi0AFAAGAAgAAAAhADj9If/WAAAAlAEA&#10;AAsAAAAAAAAAAAAAAAAALwEAAF9yZWxzLy5yZWxzUEsBAi0AFAAGAAgAAAAhAE5fG2N1AgAAQAUA&#10;AA4AAAAAAAAAAAAAAAAALgIAAGRycy9lMm9Eb2MueG1sUEsBAi0AFAAGAAgAAAAhAAN1TNTkAAAA&#10;EQEAAA8AAAAAAAAAAAAAAAAAzwQAAGRycy9kb3ducmV2LnhtbFBLBQYAAAAABAAEAPMAAADgBQAA&#10;AAA=&#10;" adj="17337" fillcolor="#4472c4 [3204]" strokecolor="#1f3763 [1604]" strokeweight="1pt"/>
            </w:pict>
          </mc:Fallback>
        </mc:AlternateContent>
      </w:r>
      <w:r w:rsidR="00514D1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A2959" wp14:editId="0BB11BC5">
                <wp:simplePos x="0" y="0"/>
                <wp:positionH relativeFrom="column">
                  <wp:posOffset>-292100</wp:posOffset>
                </wp:positionH>
                <wp:positionV relativeFrom="paragraph">
                  <wp:posOffset>1910080</wp:posOffset>
                </wp:positionV>
                <wp:extent cx="584200" cy="1600200"/>
                <wp:effectExtent l="0" t="0" r="25400" b="0"/>
                <wp:wrapNone/>
                <wp:docPr id="44" name="Curved 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6002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966F6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44" o:spid="_x0000_s1026" type="#_x0000_t102" style="position:absolute;margin-left:-23pt;margin-top:150.4pt;width:46pt;height:12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1YfgIAAFAFAAAOAAAAZHJzL2Uyb0RvYy54bWysVFFP2zAQfp+0/2D5fSStCmMVKaqKmCYh&#10;QJSJZ+PYTSTb553dpt2v39lJAwK0h2l9cH25u8/ffb7zxeXeGrZTGFpwFZ+clJwpJ6Fu3abiPx+v&#10;v5xzFqJwtTDgVMUPKvDLxedPF52fqyk0YGqFjEBcmHe+4k2Mfl4UQTbKinACXjlyakArIpm4KWoU&#10;HaFbU0zL8qzoAGuPIFUI9PWqd/JFxtdayXindVCRmYoTt5hXzOtzWovFhZhvUPimlQMN8Q8srGgd&#10;HTpCXYko2Bbbd1C2lQgBdDyRYAvQupUq10DVTMo31awb4VWuhcQJfpQp/D9Yebu7R9bWFZ/NOHPC&#10;0h2ttrhTNXtoN01kS0ToGDlJqc6HOSWs/T0OVqBtKnuv0aZ/Kojts7qHUV21j0zSx9PzGd0YZ5Jc&#10;k7OyTAbBFC/ZHkP8rsCytKm4zDwyjcwiCyx2NyH2acdwwkjMei55Fw9GJTrGPShN1dHp05yd+0qt&#10;DLKdoI4QUioXJ72rEbXqP5+W9Bu4jRmZaQZMyLo1ZsQeAFLPvsfuuQ7xKVXlthyTy78R65PHjHwy&#10;uDgm29YBfgRgqKrh5D7+KFIvTVLpGeoD3T1CPxTBy+uWdL8RId4LpCmgu6LJjne0aANdxWHYcdYA&#10;/v7oe4qn5iQvZx1NVcXDr61AxZn54ahtv01mszSG2Zidfp2Sga89z689bmtXQNc0oTfEy7xN8dEc&#10;txrBPtEDsEynkks4SWdT50Q8GqvYTzs9IVItlzmMRs+LeOPWXibwpGrqpcf9k0A/NF+ktr2F4wSK&#10;+Zu+62NTpoPlNoJuc1O+6DroTWObG2d4YtK78NrOUS8P4eIPAAAA//8DAFBLAwQUAAYACAAAACEA&#10;CAuReOQAAAAPAQAADwAAAGRycy9kb3ducmV2LnhtbEyPTUvDQBCG74L/YRnBW7uxJiGkmRQ/KChF&#10;irWHettmxySY3Q3ZbRr/vaMXvQzM1/u+T7GaTCdGGnzrLMLNPAJBtnK6tTXC/m09y0D4oKxWnbOE&#10;8EUeVuXlRaFy7c72lcZdqAWLWJ8rhCaEPpfSVw0Z5eeuJ8u7DzcYFbgdaqkHdWZx08lFFKXSqNay&#10;Q6N6emio+tydDEK8XW9CSuPmXr9k78/Z0xgnhy3i9dX0uORytwQRaAp/H/DDwPmh5GBHd7Laiw5h&#10;FqcMFBBuo4hB+OJ3cERIkkUGsizkf47yGwAA//8DAFBLAQItABQABgAIAAAAIQC2gziS/gAAAOEB&#10;AAATAAAAAAAAAAAAAAAAAAAAAABbQ29udGVudF9UeXBlc10ueG1sUEsBAi0AFAAGAAgAAAAhADj9&#10;If/WAAAAlAEAAAsAAAAAAAAAAAAAAAAALwEAAF9yZWxzLy5yZWxzUEsBAi0AFAAGAAgAAAAhAPG5&#10;HVh+AgAAUAUAAA4AAAAAAAAAAAAAAAAALgIAAGRycy9lMm9Eb2MueG1sUEsBAi0AFAAGAAgAAAAh&#10;AAgLkXjkAAAADwEAAA8AAAAAAAAAAAAAAAAA2AQAAGRycy9kb3ducmV2LnhtbFBLBQYAAAAABAAE&#10;APMAAADpBQAAAAA=&#10;" adj="17657,20614,16200" fillcolor="#4472c4 [3204]" strokecolor="#1f3763 [1604]" strokeweight="1pt"/>
            </w:pict>
          </mc:Fallback>
        </mc:AlternateContent>
      </w:r>
      <w:r w:rsidR="00514D15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82FF47" wp14:editId="50880ECC">
                <wp:simplePos x="0" y="0"/>
                <wp:positionH relativeFrom="column">
                  <wp:posOffset>5105400</wp:posOffset>
                </wp:positionH>
                <wp:positionV relativeFrom="paragraph">
                  <wp:posOffset>1732281</wp:posOffset>
                </wp:positionV>
                <wp:extent cx="609600" cy="1612900"/>
                <wp:effectExtent l="12700" t="0" r="12700" b="0"/>
                <wp:wrapNone/>
                <wp:docPr id="43" name="Curved 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29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FA377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43" o:spid="_x0000_s1026" type="#_x0000_t103" style="position:absolute;margin-left:402pt;margin-top:136.4pt;width:48pt;height:1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RvfgIAAE4FAAAOAAAAZHJzL2Uyb0RvYy54bWysVMFu2zAMvQ/YPwi6r7azNFuDOEWQosOA&#10;oC3WDj0rslQbkEWNUuJkXz9KdtyiLXYYloMimuTT4xOpxeWhNWyv0DdgS16c5ZwpK6Fq7FPJfz5c&#10;f/rKmQ/CVsKAVSU/Ks8vlx8/LDo3VxOowVQKGYFYP+9cyesQ3DzLvKxVK/wZOGXJqQFbEcjEp6xC&#10;0RF6a7JJns+yDrByCFJ5T1+veidfJnytlQy3WnsVmCk5cQtpxbRu45otF2L+hMLVjRxoiH9g0YrG&#10;0qEj1JUIgu2weQPVNhLBgw5nEtoMtG6kSjVQNUX+qpr7WjiVaiFxvBtl8v8PVt7s75A1Vcmnnzmz&#10;oqU7Wu9wryq2UTqwFSJ0jHwkVOf8nOLv3R0OlqdtrPqgsY3/VA87JHGPo7jqEJikj7P8YpbTFUhy&#10;FbNickEGwWTP2Q59+KagZXFTcploRBaJRJJX7Dc+9FmnaIKIxHoqaReORkU2xv5QmmqjwycpO3WV&#10;Whtke0H9IKRUNhS9qxaV6j+f5/QbqI0ZiWgCjMi6MWbEHgBix77F7rkO8TFVpaYck/O/EeuTx4x0&#10;MtgwJreNBXwPwFBVw8l9/EmkXpqo0haqI908Qj8S3snrhmTfCB/uBNIM0FXRXIdbWrSBruQw7Dir&#10;AX+/9z3GU2uSl7OOZqrk/tdOoOLMfLfUtBfFdBqHMBnT8y8TMvClZ/vSY3ftGuiaCnpBnEzbGB/M&#10;aasR2kca/1U8lVzCSjqbGifgyViHftbpAZFqtUphNHhOhI29dzKCR1VjLz0cHgW6ofcCde0NnOZP&#10;zF/1XR8bMy2sdgF0k5ryWddBbxra1DjDAxNfhZd2inp+Bpd/AAAA//8DAFBLAwQUAAYACAAAACEA&#10;pFISJuIAAAAQAQAADwAAAGRycy9kb3ducmV2LnhtbEyPTU7DMBCF90jcwRokdtSugRLSOBUQWrGE&#10;wAGceIgjYjvEbhs4PcMKNiPN33vvKzazG9gBp9gHr2C5EMDQt8H0vlPw9rq9yIDFpL3RQ/Co4Asj&#10;bMrTk0LnJhz9Cx7q1DES8THXCmxKY855bC06HRdhRE+79zA5naidOm4mfSRxN3ApxIo73XtysHrE&#10;B4vtR713Ch6ry3Qvl/z7uY72s9q1YdvUT0qdn83VmsrdGljCOf19wC8D5YeSgjVh701kg4JMXBFQ&#10;UiBvJIHQxa0QNGkUXMtVBrws+H+Q8gcAAP//AwBQSwECLQAUAAYACAAAACEAtoM4kv4AAADhAQAA&#10;EwAAAAAAAAAAAAAAAAAAAAAAW0NvbnRlbnRfVHlwZXNdLnhtbFBLAQItABQABgAIAAAAIQA4/SH/&#10;1gAAAJQBAAALAAAAAAAAAAAAAAAAAC8BAABfcmVscy8ucmVsc1BLAQItABQABgAIAAAAIQBxcXRv&#10;fgIAAE4FAAAOAAAAAAAAAAAAAAAAAC4CAABkcnMvZTJvRG9jLnhtbFBLAQItABQABgAIAAAAIQCk&#10;UhIm4gAAABABAAAPAAAAAAAAAAAAAAAAANgEAABkcnMvZG93bnJldi54bWxQSwUGAAAAAAQABADz&#10;AAAA5wUAAAAA&#10;" adj="17518,20579,5400" fillcolor="#4472c4 [3204]" strokecolor="#1f3763 [1604]" strokeweight="1pt"/>
            </w:pict>
          </mc:Fallback>
        </mc:AlternateContent>
      </w:r>
    </w:p>
    <w:p w14:paraId="46475251" w14:textId="77777777" w:rsidR="00514D15" w:rsidRPr="00514D15" w:rsidRDefault="009841EB" w:rsidP="00514D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AC974E" wp14:editId="0E355418">
                <wp:simplePos x="0" y="0"/>
                <wp:positionH relativeFrom="column">
                  <wp:posOffset>2445216</wp:posOffset>
                </wp:positionH>
                <wp:positionV relativeFrom="paragraph">
                  <wp:posOffset>-2717159</wp:posOffset>
                </wp:positionV>
                <wp:extent cx="381000" cy="5270500"/>
                <wp:effectExtent l="6350" t="6350" r="31750" b="31750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527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63FD44" id="Down Arrow 46" o:spid="_x0000_s1026" type="#_x0000_t67" style="position:absolute;margin-left:192.55pt;margin-top:-213.95pt;width:30pt;height:415pt;rotation:-9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mYfwIAAFAFAAAOAAAAZHJzL2Uyb0RvYy54bWysVEtv2zAMvg/YfxB0Xx1n6WNBnSJo0WFA&#10;0RZth54VWYoNyKJGKXGyXz9Kctyu7WmYD4b4+kh+InV+sesM2yr0LdiKl0cTzpSVULd2XfGfT9df&#10;zjjzQdhaGLCq4nvl+cXi86fz3s3VFBowtUJGINbPe1fxJgQ3LwovG9UJfwROWTJqwE4EEnFd1Ch6&#10;Qu9MMZ1MTooesHYIUnlP2qts5IuEr7WS4U5rrwIzFafaQvpj+q/iv1ici/kahWtaOZQh/qGKTrSW&#10;ko5QVyIItsH2HVTXSgQPOhxJ6ArQupUq9UDdlJM33Tw2wqnUC5Hj3UiT/3+w8nZ7j6ytKz474cyK&#10;ju7oCnrLlojQM1ISQ73zc3J8dPc4SJ6Osd2dxo4hEK3lCV0HfYkF6ovtEsn7kWS1C0yS8utZGd2Y&#10;JNPx9HRyTAKhFhksgjr04buCjsVDxWsqJ1WToMX2xofsf/Cj4Fhhrimdwt6oiGTsg9LUHaWdpug0&#10;V+rSINsKmgghpbKhzKZG1CqrqaSxqDEilZgAI7JujRmxB4A4s++xc62DfwxVaSzH4MzYmObvwnLw&#10;GJEygw1jcNdawI86M9TVkDn7H0jK1ESWVlDv6e7T7dF9eCevWyL8RvhwL5C2gJS02eGOftpAX3EY&#10;Tpw1gL8/0kd/Gk6yctbTVlXc/9oIVJyZH5bG9ls5m8U1TMLs+HRKAr62rF5b7Ka7BLqmMlWXjtE/&#10;mMNRI3TP9AAsY1YyCSspd8VlwINwGfK20xMi1XKZ3Gj1nAg39tHJCB5ZjbP0tHsW6IapCzSvt3DY&#10;QDF/M3fZN0ZaWG4C6DYN5QuvA9+0tmlwhicmvguv5eT18hAu/gAAAP//AwBQSwMEFAAGAAgAAAAh&#10;AJYBUL7gAAAADAEAAA8AAABkcnMvZG93bnJldi54bWxMT8tOwzAQvCPxD9YicWudBkTbNE7FqxcO&#10;ldIicXVjNwnY62A7D/6e7QkuK82MZnYm307WsEH70DoUsJgnwDRWTrVYC3g/7mYrYCFKVNI41AJ+&#10;dIBtcX2Vy0y5EUs9HGLNKARDJgU0MXYZ56FqtJVh7jqNpJ2dtzIS9DVXXo4Ubg1Pk+SBW9kifWhk&#10;p58bXX0deivg43WZ7r5Hg/HNfw778vg09lgKcXszvWzoPG6ART3FPwdcNlB/KKjYyfWoAjMXzKKA&#10;2X26Bkby6i4h5kT8cgG8yPn/EcUvAAAA//8DAFBLAQItABQABgAIAAAAIQC2gziS/gAAAOEBAAAT&#10;AAAAAAAAAAAAAAAAAAAAAABbQ29udGVudF9UeXBlc10ueG1sUEsBAi0AFAAGAAgAAAAhADj9If/W&#10;AAAAlAEAAAsAAAAAAAAAAAAAAAAALwEAAF9yZWxzLy5yZWxzUEsBAi0AFAAGAAgAAAAhAGidyZh/&#10;AgAAUAUAAA4AAAAAAAAAAAAAAAAALgIAAGRycy9lMm9Eb2MueG1sUEsBAi0AFAAGAAgAAAAhAJYB&#10;UL7gAAAADAEAAA8AAAAAAAAAAAAAAAAA2QQAAGRycy9kb3ducmV2LnhtbFBLBQYAAAAABAAEAPMA&#10;AADmBQAAAAA=&#10;" adj="20819" fillcolor="#4472c4 [3204]" strokecolor="#1f3763 [1604]" strokeweight="1pt"/>
            </w:pict>
          </mc:Fallback>
        </mc:AlternateContent>
      </w:r>
      <w:r w:rsidR="00F71308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E7DE82" wp14:editId="104FE723">
                <wp:simplePos x="0" y="0"/>
                <wp:positionH relativeFrom="column">
                  <wp:posOffset>568000</wp:posOffset>
                </wp:positionH>
                <wp:positionV relativeFrom="paragraph">
                  <wp:posOffset>1155700</wp:posOffset>
                </wp:positionV>
                <wp:extent cx="5934400" cy="5765800"/>
                <wp:effectExtent l="0" t="0" r="9525" b="25400"/>
                <wp:wrapNone/>
                <wp:docPr id="49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400" cy="5765800"/>
                        </a:xfrm>
                        <a:custGeom>
                          <a:avLst/>
                          <a:gdLst>
                            <a:gd name="connsiteX0" fmla="*/ 4778700 w 5934400"/>
                            <a:gd name="connsiteY0" fmla="*/ 25400 h 5765800"/>
                            <a:gd name="connsiteX1" fmla="*/ 4867600 w 5934400"/>
                            <a:gd name="connsiteY1" fmla="*/ 12700 h 5765800"/>
                            <a:gd name="connsiteX2" fmla="*/ 4905700 w 5934400"/>
                            <a:gd name="connsiteY2" fmla="*/ 0 h 5765800"/>
                            <a:gd name="connsiteX3" fmla="*/ 5172400 w 5934400"/>
                            <a:gd name="connsiteY3" fmla="*/ 12700 h 5765800"/>
                            <a:gd name="connsiteX4" fmla="*/ 5299400 w 5934400"/>
                            <a:gd name="connsiteY4" fmla="*/ 50800 h 5765800"/>
                            <a:gd name="connsiteX5" fmla="*/ 5337500 w 5934400"/>
                            <a:gd name="connsiteY5" fmla="*/ 63500 h 5765800"/>
                            <a:gd name="connsiteX6" fmla="*/ 5413700 w 5934400"/>
                            <a:gd name="connsiteY6" fmla="*/ 101600 h 5765800"/>
                            <a:gd name="connsiteX7" fmla="*/ 5451800 w 5934400"/>
                            <a:gd name="connsiteY7" fmla="*/ 139700 h 5765800"/>
                            <a:gd name="connsiteX8" fmla="*/ 5489900 w 5934400"/>
                            <a:gd name="connsiteY8" fmla="*/ 165100 h 5765800"/>
                            <a:gd name="connsiteX9" fmla="*/ 5540700 w 5934400"/>
                            <a:gd name="connsiteY9" fmla="*/ 241300 h 5765800"/>
                            <a:gd name="connsiteX10" fmla="*/ 5566100 w 5934400"/>
                            <a:gd name="connsiteY10" fmla="*/ 279400 h 5765800"/>
                            <a:gd name="connsiteX11" fmla="*/ 5591500 w 5934400"/>
                            <a:gd name="connsiteY11" fmla="*/ 355600 h 5765800"/>
                            <a:gd name="connsiteX12" fmla="*/ 5604200 w 5934400"/>
                            <a:gd name="connsiteY12" fmla="*/ 393700 h 5765800"/>
                            <a:gd name="connsiteX13" fmla="*/ 5629600 w 5934400"/>
                            <a:gd name="connsiteY13" fmla="*/ 444500 h 5765800"/>
                            <a:gd name="connsiteX14" fmla="*/ 5655000 w 5934400"/>
                            <a:gd name="connsiteY14" fmla="*/ 533400 h 5765800"/>
                            <a:gd name="connsiteX15" fmla="*/ 5667700 w 5934400"/>
                            <a:gd name="connsiteY15" fmla="*/ 571500 h 5765800"/>
                            <a:gd name="connsiteX16" fmla="*/ 5693100 w 5934400"/>
                            <a:gd name="connsiteY16" fmla="*/ 660400 h 5765800"/>
                            <a:gd name="connsiteX17" fmla="*/ 5705800 w 5934400"/>
                            <a:gd name="connsiteY17" fmla="*/ 787400 h 5765800"/>
                            <a:gd name="connsiteX18" fmla="*/ 5718500 w 5934400"/>
                            <a:gd name="connsiteY18" fmla="*/ 838200 h 5765800"/>
                            <a:gd name="connsiteX19" fmla="*/ 5731200 w 5934400"/>
                            <a:gd name="connsiteY19" fmla="*/ 901700 h 5765800"/>
                            <a:gd name="connsiteX20" fmla="*/ 5743900 w 5934400"/>
                            <a:gd name="connsiteY20" fmla="*/ 952500 h 5765800"/>
                            <a:gd name="connsiteX21" fmla="*/ 5769300 w 5934400"/>
                            <a:gd name="connsiteY21" fmla="*/ 1104900 h 5765800"/>
                            <a:gd name="connsiteX22" fmla="*/ 5794700 w 5934400"/>
                            <a:gd name="connsiteY22" fmla="*/ 1206500 h 5765800"/>
                            <a:gd name="connsiteX23" fmla="*/ 5820100 w 5934400"/>
                            <a:gd name="connsiteY23" fmla="*/ 1536700 h 5765800"/>
                            <a:gd name="connsiteX24" fmla="*/ 5845500 w 5934400"/>
                            <a:gd name="connsiteY24" fmla="*/ 1689100 h 5765800"/>
                            <a:gd name="connsiteX25" fmla="*/ 5870900 w 5934400"/>
                            <a:gd name="connsiteY25" fmla="*/ 1765300 h 5765800"/>
                            <a:gd name="connsiteX26" fmla="*/ 5883600 w 5934400"/>
                            <a:gd name="connsiteY26" fmla="*/ 2133600 h 5765800"/>
                            <a:gd name="connsiteX27" fmla="*/ 5896300 w 5934400"/>
                            <a:gd name="connsiteY27" fmla="*/ 2184400 h 5765800"/>
                            <a:gd name="connsiteX28" fmla="*/ 5909000 w 5934400"/>
                            <a:gd name="connsiteY28" fmla="*/ 2247900 h 5765800"/>
                            <a:gd name="connsiteX29" fmla="*/ 5921700 w 5934400"/>
                            <a:gd name="connsiteY29" fmla="*/ 3098800 h 5765800"/>
                            <a:gd name="connsiteX30" fmla="*/ 5934400 w 5934400"/>
                            <a:gd name="connsiteY30" fmla="*/ 3149600 h 5765800"/>
                            <a:gd name="connsiteX31" fmla="*/ 5921700 w 5934400"/>
                            <a:gd name="connsiteY31" fmla="*/ 3340100 h 5765800"/>
                            <a:gd name="connsiteX32" fmla="*/ 5909000 w 5934400"/>
                            <a:gd name="connsiteY32" fmla="*/ 4610100 h 5765800"/>
                            <a:gd name="connsiteX33" fmla="*/ 5870900 w 5934400"/>
                            <a:gd name="connsiteY33" fmla="*/ 4889500 h 5765800"/>
                            <a:gd name="connsiteX34" fmla="*/ 5858200 w 5934400"/>
                            <a:gd name="connsiteY34" fmla="*/ 5245100 h 5765800"/>
                            <a:gd name="connsiteX35" fmla="*/ 5845500 w 5934400"/>
                            <a:gd name="connsiteY35" fmla="*/ 5308600 h 5765800"/>
                            <a:gd name="connsiteX36" fmla="*/ 5820100 w 5934400"/>
                            <a:gd name="connsiteY36" fmla="*/ 5359400 h 5765800"/>
                            <a:gd name="connsiteX37" fmla="*/ 5782000 w 5934400"/>
                            <a:gd name="connsiteY37" fmla="*/ 5397500 h 5765800"/>
                            <a:gd name="connsiteX38" fmla="*/ 5718500 w 5934400"/>
                            <a:gd name="connsiteY38" fmla="*/ 5461000 h 5765800"/>
                            <a:gd name="connsiteX39" fmla="*/ 5693100 w 5934400"/>
                            <a:gd name="connsiteY39" fmla="*/ 5499100 h 5765800"/>
                            <a:gd name="connsiteX40" fmla="*/ 5642300 w 5934400"/>
                            <a:gd name="connsiteY40" fmla="*/ 5588000 h 5765800"/>
                            <a:gd name="connsiteX41" fmla="*/ 5591500 w 5934400"/>
                            <a:gd name="connsiteY41" fmla="*/ 5626100 h 5765800"/>
                            <a:gd name="connsiteX42" fmla="*/ 5553400 w 5934400"/>
                            <a:gd name="connsiteY42" fmla="*/ 5664200 h 5765800"/>
                            <a:gd name="connsiteX43" fmla="*/ 5502600 w 5934400"/>
                            <a:gd name="connsiteY43" fmla="*/ 5676900 h 5765800"/>
                            <a:gd name="connsiteX44" fmla="*/ 5401000 w 5934400"/>
                            <a:gd name="connsiteY44" fmla="*/ 5702300 h 5765800"/>
                            <a:gd name="connsiteX45" fmla="*/ 5261300 w 5934400"/>
                            <a:gd name="connsiteY45" fmla="*/ 5715000 h 5765800"/>
                            <a:gd name="connsiteX46" fmla="*/ 3927800 w 5934400"/>
                            <a:gd name="connsiteY46" fmla="*/ 5702300 h 5765800"/>
                            <a:gd name="connsiteX47" fmla="*/ 3864300 w 5934400"/>
                            <a:gd name="connsiteY47" fmla="*/ 5689600 h 5765800"/>
                            <a:gd name="connsiteX48" fmla="*/ 1006800 w 5934400"/>
                            <a:gd name="connsiteY48" fmla="*/ 5702300 h 5765800"/>
                            <a:gd name="connsiteX49" fmla="*/ 968700 w 5934400"/>
                            <a:gd name="connsiteY49" fmla="*/ 5715000 h 5765800"/>
                            <a:gd name="connsiteX50" fmla="*/ 778200 w 5934400"/>
                            <a:gd name="connsiteY50" fmla="*/ 5740400 h 5765800"/>
                            <a:gd name="connsiteX51" fmla="*/ 524200 w 5934400"/>
                            <a:gd name="connsiteY51" fmla="*/ 5765800 h 5765800"/>
                            <a:gd name="connsiteX52" fmla="*/ 244800 w 5934400"/>
                            <a:gd name="connsiteY52" fmla="*/ 5715000 h 5765800"/>
                            <a:gd name="connsiteX53" fmla="*/ 155900 w 5934400"/>
                            <a:gd name="connsiteY53" fmla="*/ 5689600 h 5765800"/>
                            <a:gd name="connsiteX54" fmla="*/ 79700 w 5934400"/>
                            <a:gd name="connsiteY54" fmla="*/ 5664200 h 5765800"/>
                            <a:gd name="connsiteX55" fmla="*/ 28900 w 5934400"/>
                            <a:gd name="connsiteY55" fmla="*/ 5588000 h 5765800"/>
                            <a:gd name="connsiteX56" fmla="*/ 3500 w 5934400"/>
                            <a:gd name="connsiteY56" fmla="*/ 5346700 h 576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5934400" h="5765800">
                              <a:moveTo>
                                <a:pt x="4778700" y="25400"/>
                              </a:moveTo>
                              <a:cubicBezTo>
                                <a:pt x="4808333" y="21167"/>
                                <a:pt x="4838247" y="18571"/>
                                <a:pt x="4867600" y="12700"/>
                              </a:cubicBezTo>
                              <a:cubicBezTo>
                                <a:pt x="4880727" y="10075"/>
                                <a:pt x="4892313" y="0"/>
                                <a:pt x="4905700" y="0"/>
                              </a:cubicBezTo>
                              <a:cubicBezTo>
                                <a:pt x="4994701" y="0"/>
                                <a:pt x="5083500" y="8467"/>
                                <a:pt x="5172400" y="12700"/>
                              </a:cubicBezTo>
                              <a:cubicBezTo>
                                <a:pt x="5249175" y="31894"/>
                                <a:pt x="5206641" y="19880"/>
                                <a:pt x="5299400" y="50800"/>
                              </a:cubicBezTo>
                              <a:cubicBezTo>
                                <a:pt x="5312100" y="55033"/>
                                <a:pt x="5326361" y="56074"/>
                                <a:pt x="5337500" y="63500"/>
                              </a:cubicBezTo>
                              <a:cubicBezTo>
                                <a:pt x="5386739" y="96326"/>
                                <a:pt x="5361120" y="84073"/>
                                <a:pt x="5413700" y="101600"/>
                              </a:cubicBezTo>
                              <a:cubicBezTo>
                                <a:pt x="5426400" y="114300"/>
                                <a:pt x="5438002" y="128202"/>
                                <a:pt x="5451800" y="139700"/>
                              </a:cubicBezTo>
                              <a:cubicBezTo>
                                <a:pt x="5463526" y="149471"/>
                                <a:pt x="5479849" y="153613"/>
                                <a:pt x="5489900" y="165100"/>
                              </a:cubicBezTo>
                              <a:cubicBezTo>
                                <a:pt x="5510002" y="188074"/>
                                <a:pt x="5523767" y="215900"/>
                                <a:pt x="5540700" y="241300"/>
                              </a:cubicBezTo>
                              <a:cubicBezTo>
                                <a:pt x="5549167" y="254000"/>
                                <a:pt x="5561273" y="264920"/>
                                <a:pt x="5566100" y="279400"/>
                              </a:cubicBezTo>
                              <a:lnTo>
                                <a:pt x="5591500" y="355600"/>
                              </a:lnTo>
                              <a:cubicBezTo>
                                <a:pt x="5595733" y="368300"/>
                                <a:pt x="5598213" y="381726"/>
                                <a:pt x="5604200" y="393700"/>
                              </a:cubicBezTo>
                              <a:cubicBezTo>
                                <a:pt x="5612667" y="410633"/>
                                <a:pt x="5622142" y="427099"/>
                                <a:pt x="5629600" y="444500"/>
                              </a:cubicBezTo>
                              <a:cubicBezTo>
                                <a:pt x="5642650" y="474950"/>
                                <a:pt x="5645793" y="501177"/>
                                <a:pt x="5655000" y="533400"/>
                              </a:cubicBezTo>
                              <a:cubicBezTo>
                                <a:pt x="5658678" y="546272"/>
                                <a:pt x="5664022" y="558628"/>
                                <a:pt x="5667700" y="571500"/>
                              </a:cubicBezTo>
                              <a:cubicBezTo>
                                <a:pt x="5699594" y="683128"/>
                                <a:pt x="5662650" y="569049"/>
                                <a:pt x="5693100" y="660400"/>
                              </a:cubicBezTo>
                              <a:cubicBezTo>
                                <a:pt x="5697333" y="702733"/>
                                <a:pt x="5699783" y="745283"/>
                                <a:pt x="5705800" y="787400"/>
                              </a:cubicBezTo>
                              <a:cubicBezTo>
                                <a:pt x="5708268" y="804679"/>
                                <a:pt x="5714714" y="821161"/>
                                <a:pt x="5718500" y="838200"/>
                              </a:cubicBezTo>
                              <a:cubicBezTo>
                                <a:pt x="5723183" y="859272"/>
                                <a:pt x="5726517" y="880628"/>
                                <a:pt x="5731200" y="901700"/>
                              </a:cubicBezTo>
                              <a:cubicBezTo>
                                <a:pt x="5734986" y="918739"/>
                                <a:pt x="5740683" y="935344"/>
                                <a:pt x="5743900" y="952500"/>
                              </a:cubicBezTo>
                              <a:cubicBezTo>
                                <a:pt x="5753391" y="1003119"/>
                                <a:pt x="5756809" y="1054937"/>
                                <a:pt x="5769300" y="1104900"/>
                              </a:cubicBezTo>
                              <a:lnTo>
                                <a:pt x="5794700" y="1206500"/>
                              </a:lnTo>
                              <a:cubicBezTo>
                                <a:pt x="5815431" y="1621125"/>
                                <a:pt x="5791415" y="1335902"/>
                                <a:pt x="5820100" y="1536700"/>
                              </a:cubicBezTo>
                              <a:cubicBezTo>
                                <a:pt x="5831561" y="1616926"/>
                                <a:pt x="5826263" y="1624977"/>
                                <a:pt x="5845500" y="1689100"/>
                              </a:cubicBezTo>
                              <a:cubicBezTo>
                                <a:pt x="5853193" y="1714745"/>
                                <a:pt x="5870900" y="1765300"/>
                                <a:pt x="5870900" y="1765300"/>
                              </a:cubicBezTo>
                              <a:cubicBezTo>
                                <a:pt x="5875133" y="1888067"/>
                                <a:pt x="5876169" y="2010985"/>
                                <a:pt x="5883600" y="2133600"/>
                              </a:cubicBezTo>
                              <a:cubicBezTo>
                                <a:pt x="5884656" y="2151023"/>
                                <a:pt x="5892514" y="2167361"/>
                                <a:pt x="5896300" y="2184400"/>
                              </a:cubicBezTo>
                              <a:cubicBezTo>
                                <a:pt x="5900983" y="2205472"/>
                                <a:pt x="5904767" y="2226733"/>
                                <a:pt x="5909000" y="2247900"/>
                              </a:cubicBezTo>
                              <a:cubicBezTo>
                                <a:pt x="5913233" y="2531533"/>
                                <a:pt x="5913713" y="2815248"/>
                                <a:pt x="5921700" y="3098800"/>
                              </a:cubicBezTo>
                              <a:cubicBezTo>
                                <a:pt x="5922191" y="3116248"/>
                                <a:pt x="5934400" y="3132146"/>
                                <a:pt x="5934400" y="3149600"/>
                              </a:cubicBezTo>
                              <a:cubicBezTo>
                                <a:pt x="5934400" y="3213241"/>
                                <a:pt x="5925933" y="3276600"/>
                                <a:pt x="5921700" y="3340100"/>
                              </a:cubicBezTo>
                              <a:cubicBezTo>
                                <a:pt x="5917467" y="3763433"/>
                                <a:pt x="5916627" y="4186814"/>
                                <a:pt x="5909000" y="4610100"/>
                              </a:cubicBezTo>
                              <a:cubicBezTo>
                                <a:pt x="5907296" y="4704693"/>
                                <a:pt x="5889352" y="4797241"/>
                                <a:pt x="5870900" y="4889500"/>
                              </a:cubicBezTo>
                              <a:cubicBezTo>
                                <a:pt x="5866667" y="5008033"/>
                                <a:pt x="5865375" y="5126708"/>
                                <a:pt x="5858200" y="5245100"/>
                              </a:cubicBezTo>
                              <a:cubicBezTo>
                                <a:pt x="5856894" y="5266646"/>
                                <a:pt x="5852326" y="5288122"/>
                                <a:pt x="5845500" y="5308600"/>
                              </a:cubicBezTo>
                              <a:cubicBezTo>
                                <a:pt x="5839513" y="5326561"/>
                                <a:pt x="5831104" y="5343994"/>
                                <a:pt x="5820100" y="5359400"/>
                              </a:cubicBezTo>
                              <a:cubicBezTo>
                                <a:pt x="5809661" y="5374015"/>
                                <a:pt x="5793498" y="5383702"/>
                                <a:pt x="5782000" y="5397500"/>
                              </a:cubicBezTo>
                              <a:cubicBezTo>
                                <a:pt x="5729083" y="5461000"/>
                                <a:pt x="5788350" y="5414433"/>
                                <a:pt x="5718500" y="5461000"/>
                              </a:cubicBezTo>
                              <a:cubicBezTo>
                                <a:pt x="5710033" y="5473700"/>
                                <a:pt x="5700673" y="5485848"/>
                                <a:pt x="5693100" y="5499100"/>
                              </a:cubicBezTo>
                              <a:cubicBezTo>
                                <a:pt x="5679819" y="5522342"/>
                                <a:pt x="5662928" y="5567372"/>
                                <a:pt x="5642300" y="5588000"/>
                              </a:cubicBezTo>
                              <a:cubicBezTo>
                                <a:pt x="5627333" y="5602967"/>
                                <a:pt x="5607571" y="5612325"/>
                                <a:pt x="5591500" y="5626100"/>
                              </a:cubicBezTo>
                              <a:cubicBezTo>
                                <a:pt x="5577863" y="5637789"/>
                                <a:pt x="5568994" y="5655289"/>
                                <a:pt x="5553400" y="5664200"/>
                              </a:cubicBezTo>
                              <a:cubicBezTo>
                                <a:pt x="5538245" y="5672860"/>
                                <a:pt x="5519383" y="5672105"/>
                                <a:pt x="5502600" y="5676900"/>
                              </a:cubicBezTo>
                              <a:cubicBezTo>
                                <a:pt x="5448842" y="5692259"/>
                                <a:pt x="5469854" y="5693693"/>
                                <a:pt x="5401000" y="5702300"/>
                              </a:cubicBezTo>
                              <a:cubicBezTo>
                                <a:pt x="5354602" y="5708100"/>
                                <a:pt x="5307867" y="5710767"/>
                                <a:pt x="5261300" y="5715000"/>
                              </a:cubicBezTo>
                              <a:lnTo>
                                <a:pt x="3927800" y="5702300"/>
                              </a:lnTo>
                              <a:cubicBezTo>
                                <a:pt x="3906218" y="5701908"/>
                                <a:pt x="3885886" y="5689600"/>
                                <a:pt x="3864300" y="5689600"/>
                              </a:cubicBezTo>
                              <a:lnTo>
                                <a:pt x="1006800" y="5702300"/>
                              </a:lnTo>
                              <a:cubicBezTo>
                                <a:pt x="994100" y="5706533"/>
                                <a:pt x="981827" y="5712375"/>
                                <a:pt x="968700" y="5715000"/>
                              </a:cubicBezTo>
                              <a:cubicBezTo>
                                <a:pt x="943659" y="5720008"/>
                                <a:pt x="798169" y="5738260"/>
                                <a:pt x="778200" y="5740400"/>
                              </a:cubicBezTo>
                              <a:lnTo>
                                <a:pt x="524200" y="5765800"/>
                              </a:lnTo>
                              <a:cubicBezTo>
                                <a:pt x="401295" y="5753510"/>
                                <a:pt x="369305" y="5756502"/>
                                <a:pt x="244800" y="5715000"/>
                              </a:cubicBezTo>
                              <a:cubicBezTo>
                                <a:pt x="116757" y="5672319"/>
                                <a:pt x="315368" y="5737440"/>
                                <a:pt x="155900" y="5689600"/>
                              </a:cubicBezTo>
                              <a:cubicBezTo>
                                <a:pt x="130255" y="5681907"/>
                                <a:pt x="79700" y="5664200"/>
                                <a:pt x="79700" y="5664200"/>
                              </a:cubicBezTo>
                              <a:cubicBezTo>
                                <a:pt x="62767" y="5638800"/>
                                <a:pt x="38553" y="5616960"/>
                                <a:pt x="28900" y="5588000"/>
                              </a:cubicBezTo>
                              <a:cubicBezTo>
                                <a:pt x="-13903" y="5459591"/>
                                <a:pt x="3500" y="5538574"/>
                                <a:pt x="3500" y="53467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A9989B" id="Freeform 49" o:spid="_x0000_s1026" style="position:absolute;margin-left:44.7pt;margin-top:91pt;width:467.3pt;height:45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4400,57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vxoA4AAIZEAAAOAAAAZHJzL2Uyb0RvYy54bWysXF2v47YRfS/Q/2D4sUByxS+JWuRusE2x&#10;RYEgCZoUaR+1vvJeA7blytq9u/n1PcOhbI7WrcmgedhYlz4ccng4HJLH+ubbT4f96mM/nnfD8XGt&#10;vq7Wq/64GZ52x/eP63/88vYrv16dp+741O2HY/+4/tyf19++/uMfvnk5ver18Dzsn/pxhUqO51cv&#10;p8f18zSdXj08nDfP/aE7fz2c+iMKt8N46CY8ju8fnsbuBbUf9g+6quqHl2F8Oo3Dpj+f8de/cOH6&#10;dah/u+0304/b7bmfVvvHNdo2hX/H8O87+vfh9Tfdq/djd3rebWIzut/RikO3O8Lopaq/dFO3+jDu&#10;vqjqsNuMw3nYTl9vhsPDsN3uNn3oA3qjqkVvfn7uTn3oC5xzPl3cdP7/Vbv54eNP42r39Li27Xp1&#10;7A4Yo7dj35PHV/gT/PNyOr/C134+/TTGpzM+Umc/bccD/R/dWH0KPv188Wn/aVpt8EfXGmsruH6D&#10;MtfUzuMB9Txc4ZsP5+mv/RCq6j5+f554UJ7wKbj0KbZrMxyP593U/xO1bQ97jNOfHla2aXxTVauX&#10;1Wwpohegf6Ug7dCk1fMqaQ+G7gs7KrXj66bOsZOClKam3bWjUztt5bL6k4IybJjEhlONJgfc9VkK&#10;yuyLTe3ots2yI0AVGHLfZy61Y0zjcvqTgmpDkLtjU6d2rDJZY5OCVKWIN3cNNcKQU+SFuwOUgpRp&#10;s9iGiHyZPc76ts0xlIJU7VROjxBQroYw47Jcl4I0/J1jSKVz27m6pubd9Z1A6SYw9e4oqXR6O9eq&#10;LN4JlEELs3qVznBALNa7jF6lKNMGvt7vVTrRXa3bvEiXoqy1WfNJibleO4ByeiVQxuSF73S6gxVN&#10;FgGVQDVhgO87MJ3xrm5NHgNTVI0RzqJFOuexVNCCmkGLFIUVM89UOutdo3we2VOUN55oe9+B6bx3&#10;jVF5ZE9RbaWy4p8W0aKxJisAClTrdBbZtYgWDXiRM1YCpVRlqYF3PajTie8QzrLYLlBwep3Xr3Tm&#10;O4xwFt11ilLO1HnDJaa+txQx7vNdpyhV+zZrxdJi7iOvzKNGilJIcbMWLZ1Ofue9yYq5AqWVCaj7&#10;3Ehnv/NtncfDFKWVpzw+g4fp9HctuTBnvFKU1rbJ43w6/12rQwC4u/DrFGWq1mclnEaEDd7V3Oeh&#10;QBllw8p6d7yMiBu5/RIoWiOzOG9E3MgdL4GySLjybKURwOXOL5OirPdtVowyaQRwnqJUBg8lStu8&#10;TNekEcDlxiiJMpXPSguNjBuZsVeijMvLdk0aAVxDLszxoUBhV5I3XmkEyE42jEAREXNilEkjQHa6&#10;JlG2zVtTrIgbtdVZsVeisDxk9cuKuJG7O5GoWoft090YZUXccC7k5Hdjr0TVcEfOeNk0AiAB0Flr&#10;pUTh+CZrTbEiboQgmsF5iWqqMMr3fSjiBhyfxw2BCjuUjHXZpnHDtLrJ2jcIFHYbmf1KI4Dxtc3r&#10;V4pyyNmy4qFNIwCmf53XrxSV3680brR13sEjHaxez0Fyh8ulYQNnnFmrlwA5bPKyMjYnoobOO2eQ&#10;ID7XvZ8cujRoaGuzxkqAsDJgOcngu0tjhsJRTc7SJUDZFHRpyGjCKdzdQCgwOJzIC4Qunfra5/Up&#10;xbjcpcSJcJG15xIQrAdf7u9w6P9+PtbvnueT/s2nYzzqx6dVRzdHVbhMOQ1nuldIz/1xiTA/4kSf&#10;7xGAonuCO2CQPAWrIjBom4J1ERhETMGmCAxqpWBbBMbIp2BXBAYBUnBdBEYoT8FNERixOQX7IjCi&#10;bQoOV1jgXSZJEHVTNM6Iizi2JFkZy9SCZngusr4gmipjGp3Mir6XcY3OTQW8jG1qQTc8F/V9QThV&#10;xji1oByei6wvSKfKWEdni6nr8Fxinc4LBbyMdXQEKOBlrKNTPQEvYx0d1Al4GevoxE7Ay1hHx2kC&#10;XsY6vWAdnosGbsE6XcY6OscSjS9jHR1NpXA8lzSeTpsEvIx1dIAk4GWsozMhAS9jHR3zCHgZ6+jk&#10;RsDLWEeHMQJexjo6lRHwMtbRkYmAl7GOTkEEvIx1dLCRwvFcwjo6qxDwMtbR8YOAl7GOThQEvIx1&#10;dEgg4GWsswvW4bnIdQvWYWtfBF+wzpaxjrbpou9lrKNNtICXsY42xikczyV9p82ugJexjjawAl7G&#10;OtqUCngZ62inKeBlrKMtp4CXsY42hQIuWMeJedz9jVDrkU5vH3R603oFnd64XkGn945Gq3t16iba&#10;NM4fVy+JvOz5qi6j8sPwsf9lCN+caA8ZZWKhLUH9Fcf/+r3Nh3e7zZ/73wTKV97EpUYrVQfKox1c&#10;Jd1tYxZQ93A13gROXAuDXIwLSQU2801YuW3TV01MLHCc1QR3X6tttUFeTzZDlZcClo1dC8iz921B&#10;n9VUTG5RnUO/secP1Xls5KP/Q7+jeux3dM1p2yp0iFpvlG8DEeceOFw+1zG8K7qTEzZZSRaQaFuB&#10;Ox2kBHAjI12FwWQqcVeMrk3N/YfCppENYlVZQAaxWPYQOhx5NnGdxF0rkkxhs1a4aA/VeoiiZINY&#10;YRYKWTiWb9TqGsd9DFV04iqsWgOvcRxSGqeJIQRdfI97LnJqoHKQkRWYhW9iGo3rTSungcNFro+x&#10;m278eUt6NRvUZ2w2iMryzdLF3NwfkGUxdE6bBqyl/mhFR3/CF6xF49IgMSswCwbPFZOIdFFxDZUk&#10;z04MRsv7uEtvWZjGZoPc7KbZ/TGNQFFiFkAsHIug+WtyknNkAggSGm6Hqf2SCq71UA5wlR5SUElP&#10;FppxaZCP3WzlTbPoPVRWAWpVVS/mWq21ivmXRURswwp+cQ6LzhgbpGQFZsH8uMDbxuJ2mKDXii3E&#10;MNxbVynVyFjGArRg1gVZWYFZh1nOWY2ztW7kjEIsq+LOGmeuNW/tro0KYjQ2Gw60C8y2LW5vAxRD&#10;i7kse4vru+gL3GtCOiRLgzCNsUFuVmIWjGI34haI2CWc3LaNj6XWaXxMS1mkFsyy9CzfbFN5XbOT&#10;fYWFSPanUYg37AtQWiGSC7NBsBbMsgytwCxW2dgfD13JYmwxZbAIcsW+Wo4ti9dCKUvSCswa23pO&#10;mFrlaQkR/bG43GIntwbn63K1YiEbmw3ytAKzoH7LqyCiqlF8fHUha4OLkIrzb1U5i6AgmxVkbcFw&#10;FKvdtDwHrBiiWKDGKJadRdT8vZsRxitn48GDqjHiOP4RHmqVjeeQkEYh7ss5iWVvTgWi/OxmS29b&#10;NsrFTAE8q9tF1ARLkUpwd2qkOYsww5KQWBzEaAWWkcLEAKaI8Lztu4wOq2i4ataeCZfcLs7KDiHQ&#10;cXAjV+2xyC7yQN+QI0IxObb1cjBY0sbFLFQr6DOSzrhzwPqtcO0sO9VqF+e9xnJMKVxKAxa4RctB&#10;tpZvGblCGyeZ1mD7YuojpF4SC61hWjaM5VNsmUVsBZaV0dHbGkOOOSk61eK3B3HV1pgGGhvqtM8s&#10;EguWo6StwDJW5jj/MflB30XV8Rc8IWs3WMRlwjD/wCcUB4FbgeWkauQkEPwvOoUf9TABjW6gkJZL&#10;e9pnlrsVWFYN7WvCVqSpjf3C2zWW9FBsla892Ca8HWSNXMzitwLL2N61HOSx+bKInqJq6NuQUHPV&#10;uEteuiSZz1EKl2/Z1/iPO4XNnV9uhjyUq3F35pDJYemVDQsSutAwsI/y7wLLdJfOCzU2C8iNJIU8&#10;8vW4h0Dy4BUSp9TbSfSEtpZkcgWWTYsgxq2GDYrhomoQvooNAwmwH5bF1xXDsWiuwHLV4pco0TK0&#10;GFiYUstISrHYx2KP32nIPrPYLhYHCV2+ZfAL+3fGsiROWkZknnNEq+yS+qzzX6LzVoyG8ofZckM/&#10;PpGWIc+J+yP88ghCSckw/t1EtBzkdfl9RmrokbfQfHZOa4OdRuptzOYWqTIXow2LsM6yvFgcxHYF&#10;likbjn2uK0xtmR7hWIHOhoJlbJDMImVhkV4sDtK7fMsOuqCYdLja4EHmizTn5kmHfQ7kIsIlLNmL&#10;loP+pMAyHX3xQY6rG40pKatGwjITEMXIGmVxEPBFy0GWl28ZmiEfd5HY4GjtZKcQTn088CRd5zK4&#10;spyPLbOYLd+ywS4vnjhAMOZj/LvkYabCYMTgimlAWUJKQBb3RctBwnTT8pz9cpYcZXo32jt/71au&#10;ih+0IDeOZMfxHoJB2hTjMfPiLiNKnGRxkOvF0QkivIyWwhskvCtsKehJbgxzo8FvT+QijAnt4xqM&#10;GYQTHcEilt9F7H936C0HtdbU4A2bJU2z8A8FkpjW4hQFib3gNkvxIjYI7DK8g/USZiIo/Qn0/xpG&#10;cFW3cY41WH1YizLzjaiNacV9cNjzi3jH0rpYWuYcOuZ2kceYu9h7CHbQxmmmlmnwk5C0lGV2bJb1&#10;mzedc2tMIH3V8aoBpARnxfQJorpY7yVUza64WZi1XiHFm6dsjWkhVyvjESGjTRBC0iBo77iQFXXZ&#10;Hf0Kv9Ot5iUSB3VIvJM4cTl1h23cKYhs5FrG2robJtFruiQJP6+/3JYEV1x/Yn8c3u72e9h8oF/2&#10;82/5w6fp876ng7P98e/9Fu8EwLWJDjq88DaG/rv9uPrY4X6m22z646S46Ll76vnPJMsMbIC9CyK0&#10;JFRINW9h+FJ3rIDe9PBl3dS8y/cJ2oeXOVzALBC8mJENY/AFESwPx+kCPuyOw3irZ3v0Klrm789O&#10;YteQl94NT5/xxoRx4FdJnE+bt7vxPH3fnaefuhHvJMA0x/swph/xz3Y/4IoKN1Hh03r1PIy/3fo7&#10;fR+vdEDpevWCd1E8rs///tCN/Xq1/9sRL3vAqQZdm0/hAceZdHswpiXv0pLjh8N3A4YJOQdaFz7S&#10;96f9/HE7Dodf8dqMN2QVRd1xA9sQVk64beOH7yY8owivgdj0b96Ez3hhBSj1/fHn04YqJ6+e0PNf&#10;Pv3ajacVfXxcT3jtww/D/N6K7tX8Ogfi5eW7hDwObz5Mw3ZH73oIPGS/xoeX8ymMf3wxB71NI30O&#10;37q+PuT1fwAAAP//AwBQSwMEFAAGAAgAAAAhAP5fkMrhAAAAEQEAAA8AAABkcnMvZG93bnJldi54&#10;bWxMT8tuwjAQvFfqP1hbqbdiE0UohDiooqo4F4LUoxO7ccCPyDYQ/r6bU3tZze7Ozs5U28kaclMh&#10;Dt5xWC4YEOU6LwfXc2iOn28FkJiEk8J4pzg8VIRt/fxUiVL6u/tSt0PqCYq4WAoOOqWxpDR2WlkR&#10;F35UDnc/PliRsA09lUHcUdwamjG2olYMDj9oMaqdVt3lcLUcdsdvds79YFb6tLycH01o9vuW89eX&#10;6WOD5X0DJKkp/V3AnAH9Q43GWn91MhLDoVjnyMR5kWGwmcCyHFE7ozVjQOuK/k9S/wIAAP//AwBQ&#10;SwECLQAUAAYACAAAACEAtoM4kv4AAADhAQAAEwAAAAAAAAAAAAAAAAAAAAAAW0NvbnRlbnRfVHlw&#10;ZXNdLnhtbFBLAQItABQABgAIAAAAIQA4/SH/1gAAAJQBAAALAAAAAAAAAAAAAAAAAC8BAABfcmVs&#10;cy8ucmVsc1BLAQItABQABgAIAAAAIQASgSvxoA4AAIZEAAAOAAAAAAAAAAAAAAAAAC4CAABkcnMv&#10;ZTJvRG9jLnhtbFBLAQItABQABgAIAAAAIQD+X5DK4QAAABEBAAAPAAAAAAAAAAAAAAAAAPoQAABk&#10;cnMvZG93bnJldi54bWxQSwUGAAAAAAQABADzAAAACBIAAAAA&#10;" path="m4778700,25400v29633,-4233,59547,-6829,88900,-12700c4880727,10075,4892313,,4905700,v89001,,177800,8467,266700,12700c5249175,31894,5206641,19880,5299400,50800v12700,4233,26961,5274,38100,12700c5386739,96326,5361120,84073,5413700,101600v12700,12700,24302,26602,38100,38100c5463526,149471,5479849,153613,5489900,165100v20102,22974,33867,50800,50800,76200c5549167,254000,5561273,264920,5566100,279400r25400,76200c5595733,368300,5598213,381726,5604200,393700v8467,16933,17942,33399,25400,50800c5642650,474950,5645793,501177,5655000,533400v3678,12872,9022,25228,12700,38100c5699594,683128,5662650,569049,5693100,660400v4233,42333,6683,84883,12700,127000c5708268,804679,5714714,821161,5718500,838200v4683,21072,8017,42428,12700,63500c5734986,918739,5740683,935344,5743900,952500v9491,50619,12909,102437,25400,152400l5794700,1206500v20731,414625,-3285,129402,25400,330200c5831561,1616926,5826263,1624977,5845500,1689100v7693,25645,25400,76200,25400,76200c5875133,1888067,5876169,2010985,5883600,2133600v1056,17423,8914,33761,12700,50800c5900983,2205472,5904767,2226733,5909000,2247900v4233,283633,4713,567348,12700,850900c5922191,3116248,5934400,3132146,5934400,3149600v,63641,-8467,127000,-12700,190500c5917467,3763433,5916627,4186814,5909000,4610100v-1704,94593,-19648,187141,-38100,279400c5866667,5008033,5865375,5126708,5858200,5245100v-1306,21546,-5874,43022,-12700,63500c5839513,5326561,5831104,5343994,5820100,5359400v-10439,14615,-26602,24302,-38100,38100c5729083,5461000,5788350,5414433,5718500,5461000v-8467,12700,-17827,24848,-25400,38100c5679819,5522342,5662928,5567372,5642300,5588000v-14967,14967,-34729,24325,-50800,38100c5577863,5637789,5568994,5655289,5553400,5664200v-15155,8660,-34017,7905,-50800,12700c5448842,5692259,5469854,5693693,5401000,5702300v-46398,5800,-93133,8467,-139700,12700l3927800,5702300v-21582,-392,-41914,-12700,-63500,-12700l1006800,5702300v-12700,4233,-24973,10075,-38100,12700c943659,5720008,798169,5738260,778200,5740400r-254000,25400c401295,5753510,369305,5756502,244800,5715000v-128043,-42681,70568,22440,-88900,-25400c130255,5681907,79700,5664200,79700,5664200,62767,5638800,38553,5616960,28900,5588000,-13903,5459591,3500,5538574,3500,5346700e" filled="f" strokecolor="#1f3763 [1604]" strokeweight="1pt">
                <v:stroke joinstyle="miter"/>
                <v:path arrowok="t" o:connecttype="custom" o:connectlocs="4778700,25400;4867600,12700;4905700,0;5172400,12700;5299400,50800;5337500,63500;5413700,101600;5451800,139700;5489900,165100;5540700,241300;5566100,279400;5591500,355600;5604200,393700;5629600,444500;5655000,533400;5667700,571500;5693100,660400;5705800,787400;5718500,838200;5731200,901700;5743900,952500;5769300,1104900;5794700,1206500;5820100,1536700;5845500,1689100;5870900,1765300;5883600,2133600;5896300,2184400;5909000,2247900;5921700,3098800;5934400,3149600;5921700,3340100;5909000,4610100;5870900,4889500;5858200,5245100;5845500,5308600;5820100,5359400;5782000,5397500;5718500,5461000;5693100,5499100;5642300,5588000;5591500,5626100;5553400,5664200;5502600,5676900;5401000,5702300;5261300,5715000;3927800,5702300;3864300,5689600;1006800,5702300;968700,5715000;778200,5740400;524200,5765800;244800,5715000;155900,5689600;79700,5664200;28900,5588000;3500,5346700" o:connectangles="0,0,0,0,0,0,0,0,0,0,0,0,0,0,0,0,0,0,0,0,0,0,0,0,0,0,0,0,0,0,0,0,0,0,0,0,0,0,0,0,0,0,0,0,0,0,0,0,0,0,0,0,0,0,0,0,0"/>
              </v:shape>
            </w:pict>
          </mc:Fallback>
        </mc:AlternateConten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="00514D15"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"https://lh5.googleusercontent.com/j9ZObp4-iDkZkyY-MWaasEi-grM6kny5u53TvNqxNrRcP73XotbzzL-ULT0wQVCz4UCKPkh31wvSXiPZmnxQ89Ix5WTKGxAdwJ-R5deP2qSFI8dVk6CSahUB0wzzW6y0rO7EtC76NNE" \* MERGEFORMATINET </w:instrTex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separate"/>
      </w:r>
      <w:r w:rsidR="00514D15" w:rsidRPr="00514D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462EF3F" wp14:editId="4281334E">
            <wp:extent cx="2347068" cy="1760301"/>
            <wp:effectExtent l="1270" t="0" r="3810" b="3810"/>
            <wp:docPr id="32" name="Picture 32" descr="https://lh5.googleusercontent.com/j9ZObp4-iDkZkyY-MWaasEi-grM6kny5u53TvNqxNrRcP73XotbzzL-ULT0wQVCz4UCKPkh31wvSXiPZmnxQ89Ix5WTKGxAdwJ-R5deP2qSFI8dVk6CSahUB0wzzW6y0rO7EtC76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j9ZObp4-iDkZkyY-MWaasEi-grM6kny5u53TvNqxNrRcP73XotbzzL-ULT0wQVCz4UCKPkh31wvSXiPZmnxQ89Ix5WTKGxAdwJ-R5deP2qSFI8dVk6CSahUB0wzzW6y0rO7EtC76NNE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066" cy="17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end"/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="00514D15"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"https://lh6.googleusercontent.com/oRpGzQzvAkjWJMVFhqTh4ZDeUH3mhvUk9ZdvvI-40eY1IklxMxXH2i53wmCr83Rvf6ikl_fvHjmmt8Z8-yeyNc_y9ZY7gq1TiZAhI1foeJYzTbt4Ptd_wzDiqqjphpZqpYXEicnB9Vw" \* MERGEFORMATINET </w:instrTex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separate"/>
      </w:r>
      <w:r w:rsidR="00514D15" w:rsidRPr="00514D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19A14FE" wp14:editId="3F24566D">
            <wp:extent cx="2371795" cy="1778846"/>
            <wp:effectExtent l="4445" t="0" r="0" b="0"/>
            <wp:docPr id="31" name="Picture 31" descr="https://lh6.googleusercontent.com/oRpGzQzvAkjWJMVFhqTh4ZDeUH3mhvUk9ZdvvI-40eY1IklxMxXH2i53wmCr83Rvf6ikl_fvHjmmt8Z8-yeyNc_y9ZY7gq1TiZAhI1foeJYzTbt4Ptd_wzDiqqjphpZqpYXEicnB9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6.googleusercontent.com/oRpGzQzvAkjWJMVFhqTh4ZDeUH3mhvUk9ZdvvI-40eY1IklxMxXH2i53wmCr83Rvf6ikl_fvHjmmt8Z8-yeyNc_y9ZY7gq1TiZAhI1foeJYzTbt4Ptd_wzDiqqjphpZqpYXEicnB9Vw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284" cy="17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end"/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="00514D15"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"https://lh4.googleusercontent.com/8jyhWvKBJvBzz-38pH2eyAn6ElJYBdotQGnnmDOovP4da70ZY8UGZ4gcqNh-wYoHDxs4ohtZ-othlmKIwl2OKbXc0sxe0_UXAklNRD93EJixicVukRqgsNc8UBXgTxcyMuOUK1nPpxw" \* MERGEFORMATINET </w:instrTex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separate"/>
      </w:r>
      <w:r w:rsidR="00514D15" w:rsidRPr="00514D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0145AB4" wp14:editId="57E893B1">
            <wp:extent cx="2356273" cy="1767205"/>
            <wp:effectExtent l="2222" t="0" r="0" b="0"/>
            <wp:docPr id="30" name="Picture 30" descr="https://lh4.googleusercontent.com/8jyhWvKBJvBzz-38pH2eyAn6ElJYBdotQGnnmDOovP4da70ZY8UGZ4gcqNh-wYoHDxs4ohtZ-othlmKIwl2OKbXc0sxe0_UXAklNRD93EJixicVukRqgsNc8UBXgTxcyMuOUK1nPp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8jyhWvKBJvBzz-38pH2eyAn6ElJYBdotQGnnmDOovP4da70ZY8UGZ4gcqNh-wYoHDxs4ohtZ-othlmKIwl2OKbXc0sxe0_UXAklNRD93EJixicVukRqgsNc8UBXgTxcyMuOUK1nPpxw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086" cy="17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392DD43A" w14:textId="77777777" w:rsidR="00514D15" w:rsidRPr="003A633D" w:rsidRDefault="00514D15" w:rsidP="003A633D">
      <w:pPr>
        <w:rPr>
          <w:rFonts w:ascii="Times New Roman" w:hAnsi="Times New Roman" w:cs="Times New Roman"/>
        </w:rPr>
      </w:pPr>
    </w:p>
    <w:p w14:paraId="2E339701" w14:textId="77777777" w:rsidR="00514D15" w:rsidRPr="00514D15" w:rsidRDefault="00F71308" w:rsidP="00514D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76C126" wp14:editId="36DC8C19">
                <wp:simplePos x="0" y="0"/>
                <wp:positionH relativeFrom="column">
                  <wp:posOffset>558800</wp:posOffset>
                </wp:positionH>
                <wp:positionV relativeFrom="paragraph">
                  <wp:posOffset>3942715</wp:posOffset>
                </wp:positionV>
                <wp:extent cx="63500" cy="317500"/>
                <wp:effectExtent l="50800" t="25400" r="25400" b="127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8515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44pt;margin-top:310.45pt;width:5pt;height: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Zc4QEAABkEAAAOAAAAZHJzL2Uyb0RvYy54bWysU02P0zAQvSPxHyzfadJd7YKipivU5eOA&#10;oGKBu9exE0v+0nho0n/P2EkDAoQE4mKN7Xlv5j2Pd3eTs+ykIJngW77d1JwpL0NnfN/yz59eP3vB&#10;WULhO2GDVy0/q8Tv9k+f7MbYqKswBNspYETiUzPGlg+IsamqJAflRNqEqDxd6gBOIG2hrzoQI7E7&#10;W13V9W01BugiBKlSotP7+ZLvC7/WSuIHrZNCZltOvWFZoayPea32O9H0IOJg5NKG+IcunDCeiq5U&#10;9wIF+wrmFypnJIQUNG5kcFXQ2khVNJCabf2TmodBRFW0kDkprjal/0cr35+OwEzX8huyxwtHb/SA&#10;IEw/IHsJEEZ2CN6TjwEYpZBfY0wNwQ7+CMsuxSNk8ZMGx7Q18S2NAi/RlxzlO5LKpuL7efVdTcgk&#10;Hd5e39RUXdLN9fZ5jom4mvkyNkLCNyo4loOWp6W/tbG5gji9SzgDL4AMtj6vKIx95TuG50gKEYzw&#10;vVVLnZxSZVmzkBLh2aoZ/lFpMojanMuU0VQHC+wkaKiElMrjdmWi7AzTxtoVWBcH/ghc8jNUlbH9&#10;G/CKKJWDxxXsjA/wu+o4XVrWc/7FgVl3tuAxdOfyxMUamr/yJstfyQP+477Av//o/TcAAAD//wMA&#10;UEsDBBQABgAIAAAAIQClmm5a4QAAAA4BAAAPAAAAZHJzL2Rvd25yZXYueG1sTI/BTsMwDIbvSLxD&#10;ZCRuLGUSW9M1nVBhEtzY4AGyxrSFxumadCt7erwTXCz5t/37//L15DpxxCG0njTczxIQSJW3LdUa&#10;Pt43dymIEA1Z03lCDT8YYF1cX+Ums/5EWzzuYi3YhEJmNDQx9pmUoWrQmTDzPRLPPv3gTOR2qKUd&#10;zInNXSfnSbKQzrTEHxrTY9lg9b0bnYbDVH49n5XZvLwtz4fXtlRj+aC0vr2ZnlZcHlcgIk7x7wIu&#10;DJwfCg629yPZIDoNaco8UcNinigQvKAuwp6FJQuyyOV/jOIXAAD//wMAUEsBAi0AFAAGAAgAAAAh&#10;ALaDOJL+AAAA4QEAABMAAAAAAAAAAAAAAAAAAAAAAFtDb250ZW50X1R5cGVzXS54bWxQSwECLQAU&#10;AAYACAAAACEAOP0h/9YAAACUAQAACwAAAAAAAAAAAAAAAAAvAQAAX3JlbHMvLnJlbHNQSwECLQAU&#10;AAYACAAAACEAJ4XmXOEBAAAZBAAADgAAAAAAAAAAAAAAAAAuAgAAZHJzL2Uyb0RvYy54bWxQSwEC&#10;LQAUAAYACAAAACEApZpuWuEAAAAO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begin"/>
      </w:r>
      <w:r w:rsidR="00514D15" w:rsidRPr="00514D15">
        <w:rPr>
          <w:rFonts w:ascii="Times New Roman" w:eastAsia="Times New Roman" w:hAnsi="Times New Roman" w:cs="Times New Roman"/>
          <w:color w:val="000000"/>
        </w:rPr>
        <w:instrText xml:space="preserve"> INCLUDEPICTURE "https://lh5.googleusercontent.com/x6wRRWenbcHe5uuOCPSO-IYFOyQNVVaakcs8yI11MarWcnkpuE4dDaOYjL1qownReIZEo784E_Xj-6scYjnDCjMOibulcRTlWg6bJN3gGp44jGojBWOnHKx5ojCuv8XWjO5Lr1gMOcw" \* MERGEFORMATINET </w:instrText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separate"/>
      </w:r>
      <w:r w:rsidR="00514D15" w:rsidRPr="00514D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5F764E3" wp14:editId="3EE62F15">
            <wp:extent cx="5943600" cy="3978275"/>
            <wp:effectExtent l="0" t="0" r="0" b="0"/>
            <wp:docPr id="38" name="Picture 38" descr="https://lh5.googleusercontent.com/x6wRRWenbcHe5uuOCPSO-IYFOyQNVVaakcs8yI11MarWcnkpuE4dDaOYjL1qownReIZEo784E_Xj-6scYjnDCjMOibulcRTlWg6bJN3gGp44jGojBWOnHKx5ojCuv8XWjO5Lr1gMO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5.googleusercontent.com/x6wRRWenbcHe5uuOCPSO-IYFOyQNVVaakcs8yI11MarWcnkpuE4dDaOYjL1qownReIZEo784E_Xj-6scYjnDCjMOibulcRTlWg6bJN3gGp44jGojBWOnHKx5ojCuv8XWjO5Lr1gMOc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15" w:rsidRPr="00514D1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0C34C45A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5F5D7301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1F11E40D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0C6695C7" w14:textId="77777777" w:rsidR="003A633D" w:rsidRP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568C989B" w14:textId="77777777" w:rsidR="003A633D" w:rsidRDefault="003A633D" w:rsidP="003A633D">
      <w:pPr>
        <w:spacing w:line="480" w:lineRule="auto"/>
        <w:rPr>
          <w:rFonts w:ascii="Times New Roman" w:hAnsi="Times New Roman" w:cs="Times New Roman"/>
        </w:rPr>
      </w:pPr>
    </w:p>
    <w:p w14:paraId="7D61C136" w14:textId="7553155F" w:rsidR="00491E4F" w:rsidRDefault="001F15D1" w:rsidP="00EA2D4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project </w:t>
      </w:r>
      <w:r w:rsidR="00627E1A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a lot of hard work</w:t>
      </w:r>
      <w:r w:rsidR="00903E1D">
        <w:rPr>
          <w:rFonts w:ascii="Times New Roman" w:hAnsi="Times New Roman" w:cs="Times New Roman"/>
        </w:rPr>
        <w:t xml:space="preserve">, </w:t>
      </w:r>
      <w:r w:rsidR="00565A6D">
        <w:rPr>
          <w:rFonts w:ascii="Times New Roman" w:hAnsi="Times New Roman" w:cs="Times New Roman"/>
        </w:rPr>
        <w:t xml:space="preserve">but progressed </w:t>
      </w:r>
      <w:r w:rsidR="00955981">
        <w:rPr>
          <w:rFonts w:ascii="Times New Roman" w:hAnsi="Times New Roman" w:cs="Times New Roman"/>
        </w:rPr>
        <w:t>smoothly</w:t>
      </w:r>
      <w:r w:rsidR="00903E1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finished with </w:t>
      </w:r>
      <w:r w:rsidR="00903E1D">
        <w:rPr>
          <w:rFonts w:ascii="Times New Roman" w:hAnsi="Times New Roman" w:cs="Times New Roman"/>
        </w:rPr>
        <w:t xml:space="preserve">a successful </w:t>
      </w:r>
      <w:r w:rsidR="00CF02E7">
        <w:rPr>
          <w:rFonts w:ascii="Times New Roman" w:hAnsi="Times New Roman" w:cs="Times New Roman"/>
        </w:rPr>
        <w:t xml:space="preserve">back flop into bed </w:t>
      </w:r>
      <w:r w:rsidR="008E79D4">
        <w:rPr>
          <w:rFonts w:ascii="Times New Roman" w:hAnsi="Times New Roman" w:cs="Times New Roman"/>
        </w:rPr>
        <w:t>to relax</w:t>
      </w:r>
      <w:r w:rsidR="00CF02E7">
        <w:rPr>
          <w:rFonts w:ascii="Times New Roman" w:hAnsi="Times New Roman" w:cs="Times New Roman"/>
        </w:rPr>
        <w:t xml:space="preserve">. </w:t>
      </w:r>
      <w:r w:rsidR="008616FC">
        <w:rPr>
          <w:rFonts w:ascii="Times New Roman" w:hAnsi="Times New Roman" w:cs="Times New Roman"/>
        </w:rPr>
        <w:t>Even though the FURSCA duration may be over, t</w:t>
      </w:r>
      <w:r w:rsidR="00641820">
        <w:rPr>
          <w:rFonts w:ascii="Times New Roman" w:hAnsi="Times New Roman" w:cs="Times New Roman"/>
        </w:rPr>
        <w:t xml:space="preserve">here is </w:t>
      </w:r>
      <w:r w:rsidR="00B87D8D">
        <w:rPr>
          <w:rFonts w:ascii="Times New Roman" w:hAnsi="Times New Roman" w:cs="Times New Roman"/>
        </w:rPr>
        <w:t xml:space="preserve">still </w:t>
      </w:r>
      <w:r w:rsidR="008337B4">
        <w:rPr>
          <w:rFonts w:ascii="Times New Roman" w:hAnsi="Times New Roman" w:cs="Times New Roman"/>
        </w:rPr>
        <w:t>a lot</w:t>
      </w:r>
      <w:r w:rsidR="00641820">
        <w:rPr>
          <w:rFonts w:ascii="Times New Roman" w:hAnsi="Times New Roman" w:cs="Times New Roman"/>
        </w:rPr>
        <w:t xml:space="preserve"> more work to be done</w:t>
      </w:r>
      <w:r w:rsidR="00D14092">
        <w:rPr>
          <w:rFonts w:ascii="Times New Roman" w:hAnsi="Times New Roman" w:cs="Times New Roman"/>
        </w:rPr>
        <w:t>,</w:t>
      </w:r>
      <w:r w:rsidR="00641820">
        <w:rPr>
          <w:rFonts w:ascii="Times New Roman" w:hAnsi="Times New Roman" w:cs="Times New Roman"/>
        </w:rPr>
        <w:t xml:space="preserve"> which is </w:t>
      </w:r>
      <w:r w:rsidR="003950F3">
        <w:rPr>
          <w:rFonts w:ascii="Times New Roman" w:hAnsi="Times New Roman" w:cs="Times New Roman"/>
        </w:rPr>
        <w:t xml:space="preserve">super exciting for myself and Dr. Cousins. </w:t>
      </w:r>
      <w:r w:rsidR="00A8527B">
        <w:rPr>
          <w:rFonts w:ascii="Times New Roman" w:hAnsi="Times New Roman" w:cs="Times New Roman"/>
        </w:rPr>
        <w:t xml:space="preserve">This project helped to support </w:t>
      </w:r>
      <w:r w:rsidR="008B0EB3">
        <w:rPr>
          <w:rFonts w:ascii="Times New Roman" w:hAnsi="Times New Roman" w:cs="Times New Roman"/>
        </w:rPr>
        <w:t>previous research</w:t>
      </w:r>
      <w:r w:rsidR="009825B7">
        <w:rPr>
          <w:rFonts w:ascii="Times New Roman" w:hAnsi="Times New Roman" w:cs="Times New Roman"/>
        </w:rPr>
        <w:t xml:space="preserve"> on</w:t>
      </w:r>
      <w:r w:rsidR="008B0EB3">
        <w:rPr>
          <w:rFonts w:ascii="Times New Roman" w:hAnsi="Times New Roman" w:cs="Times New Roman"/>
        </w:rPr>
        <w:t xml:space="preserve"> how important physical activity is even if it isn’t </w:t>
      </w:r>
      <w:r w:rsidR="00BA7A10">
        <w:rPr>
          <w:rFonts w:ascii="Times New Roman" w:hAnsi="Times New Roman" w:cs="Times New Roman"/>
        </w:rPr>
        <w:t xml:space="preserve">running or lifting weights. </w:t>
      </w:r>
      <w:r w:rsidR="00256FCA">
        <w:rPr>
          <w:rFonts w:ascii="Times New Roman" w:hAnsi="Times New Roman" w:cs="Times New Roman"/>
        </w:rPr>
        <w:t xml:space="preserve">From here, Dr. Cousins and I are </w:t>
      </w:r>
      <w:r w:rsidR="00956017">
        <w:rPr>
          <w:rFonts w:ascii="Times New Roman" w:hAnsi="Times New Roman" w:cs="Times New Roman"/>
        </w:rPr>
        <w:t xml:space="preserve">in the process </w:t>
      </w:r>
      <w:r w:rsidR="00DB7AE9">
        <w:rPr>
          <w:rFonts w:ascii="Times New Roman" w:hAnsi="Times New Roman" w:cs="Times New Roman"/>
        </w:rPr>
        <w:t>to</w:t>
      </w:r>
      <w:r w:rsidR="00256FCA">
        <w:rPr>
          <w:rFonts w:ascii="Times New Roman" w:hAnsi="Times New Roman" w:cs="Times New Roman"/>
        </w:rPr>
        <w:t xml:space="preserve"> continu</w:t>
      </w:r>
      <w:r w:rsidR="00025B40">
        <w:rPr>
          <w:rFonts w:ascii="Times New Roman" w:hAnsi="Times New Roman" w:cs="Times New Roman"/>
        </w:rPr>
        <w:t>e</w:t>
      </w:r>
      <w:r w:rsidR="00256FCA">
        <w:rPr>
          <w:rFonts w:ascii="Times New Roman" w:hAnsi="Times New Roman" w:cs="Times New Roman"/>
        </w:rPr>
        <w:t xml:space="preserve"> this </w:t>
      </w:r>
      <w:r w:rsidR="00447E8B">
        <w:rPr>
          <w:rFonts w:ascii="Times New Roman" w:hAnsi="Times New Roman" w:cs="Times New Roman"/>
        </w:rPr>
        <w:t xml:space="preserve">project and </w:t>
      </w:r>
      <w:r w:rsidR="00630866">
        <w:rPr>
          <w:rFonts w:ascii="Times New Roman" w:hAnsi="Times New Roman" w:cs="Times New Roman"/>
        </w:rPr>
        <w:t>make this project a</w:t>
      </w:r>
      <w:r w:rsidR="00447E8B">
        <w:rPr>
          <w:rFonts w:ascii="Times New Roman" w:hAnsi="Times New Roman" w:cs="Times New Roman"/>
        </w:rPr>
        <w:t xml:space="preserve"> </w:t>
      </w:r>
      <w:r w:rsidR="00885BCE">
        <w:rPr>
          <w:rFonts w:ascii="Times New Roman" w:hAnsi="Times New Roman" w:cs="Times New Roman"/>
        </w:rPr>
        <w:t>pilot</w:t>
      </w:r>
      <w:r w:rsidR="00574BAB">
        <w:rPr>
          <w:rFonts w:ascii="Times New Roman" w:hAnsi="Times New Roman" w:cs="Times New Roman"/>
        </w:rPr>
        <w:t xml:space="preserve"> </w:t>
      </w:r>
      <w:r w:rsidR="00D747B4">
        <w:rPr>
          <w:rFonts w:ascii="Times New Roman" w:hAnsi="Times New Roman" w:cs="Times New Roman"/>
        </w:rPr>
        <w:t xml:space="preserve">study for </w:t>
      </w:r>
      <w:r w:rsidR="00957D96">
        <w:rPr>
          <w:rFonts w:ascii="Times New Roman" w:hAnsi="Times New Roman" w:cs="Times New Roman"/>
        </w:rPr>
        <w:t>Albion College</w:t>
      </w:r>
      <w:r w:rsidR="001A38B5">
        <w:rPr>
          <w:rFonts w:ascii="Times New Roman" w:hAnsi="Times New Roman" w:cs="Times New Roman"/>
        </w:rPr>
        <w:t>. In the next study, we hope to answer other questions like whether disc golf can improve grip strength and other variables</w:t>
      </w:r>
      <w:r w:rsidR="00957D96">
        <w:rPr>
          <w:rFonts w:ascii="Times New Roman" w:hAnsi="Times New Roman" w:cs="Times New Roman"/>
        </w:rPr>
        <w:t xml:space="preserve"> as there is still so much more tha</w:t>
      </w:r>
      <w:r w:rsidR="0079198B">
        <w:rPr>
          <w:rFonts w:ascii="Times New Roman" w:hAnsi="Times New Roman" w:cs="Times New Roman"/>
        </w:rPr>
        <w:t xml:space="preserve">t </w:t>
      </w:r>
      <w:r w:rsidR="00172781">
        <w:rPr>
          <w:rFonts w:ascii="Times New Roman" w:hAnsi="Times New Roman" w:cs="Times New Roman"/>
        </w:rPr>
        <w:t xml:space="preserve">I have questions about. </w:t>
      </w:r>
      <w:r w:rsidR="00ED2D20">
        <w:rPr>
          <w:rFonts w:ascii="Times New Roman" w:hAnsi="Times New Roman" w:cs="Times New Roman"/>
        </w:rPr>
        <w:t xml:space="preserve">Also, </w:t>
      </w:r>
      <w:r w:rsidR="00A77940">
        <w:rPr>
          <w:rFonts w:ascii="Times New Roman" w:hAnsi="Times New Roman" w:cs="Times New Roman"/>
        </w:rPr>
        <w:t>another</w:t>
      </w:r>
      <w:r w:rsidR="00ED2D20">
        <w:rPr>
          <w:rFonts w:ascii="Times New Roman" w:hAnsi="Times New Roman" w:cs="Times New Roman"/>
        </w:rPr>
        <w:t xml:space="preserve"> future </w:t>
      </w:r>
      <w:r w:rsidR="00117547">
        <w:rPr>
          <w:rFonts w:ascii="Times New Roman" w:hAnsi="Times New Roman" w:cs="Times New Roman"/>
        </w:rPr>
        <w:t>plan</w:t>
      </w:r>
      <w:r w:rsidR="0002213B">
        <w:rPr>
          <w:rFonts w:ascii="Times New Roman" w:hAnsi="Times New Roman" w:cs="Times New Roman"/>
        </w:rPr>
        <w:t xml:space="preserve"> </w:t>
      </w:r>
      <w:r w:rsidR="00E40E47">
        <w:rPr>
          <w:rFonts w:ascii="Times New Roman" w:hAnsi="Times New Roman" w:cs="Times New Roman"/>
        </w:rPr>
        <w:t>is</w:t>
      </w:r>
      <w:r w:rsidR="00F24816">
        <w:rPr>
          <w:rFonts w:ascii="Times New Roman" w:hAnsi="Times New Roman" w:cs="Times New Roman"/>
        </w:rPr>
        <w:t xml:space="preserve"> to submit </w:t>
      </w:r>
      <w:r w:rsidR="00FA4A82">
        <w:rPr>
          <w:rFonts w:ascii="Times New Roman" w:hAnsi="Times New Roman" w:cs="Times New Roman"/>
        </w:rPr>
        <w:t xml:space="preserve">the finished copy of the article that we have put together </w:t>
      </w:r>
      <w:r w:rsidR="0069261D">
        <w:rPr>
          <w:rFonts w:ascii="Times New Roman" w:hAnsi="Times New Roman" w:cs="Times New Roman"/>
        </w:rPr>
        <w:t>by</w:t>
      </w:r>
      <w:r w:rsidR="00FA4A82">
        <w:rPr>
          <w:rFonts w:ascii="Times New Roman" w:hAnsi="Times New Roman" w:cs="Times New Roman"/>
        </w:rPr>
        <w:t xml:space="preserve"> the fall. </w:t>
      </w:r>
    </w:p>
    <w:p w14:paraId="2EA2B7DE" w14:textId="6ED9D920" w:rsidR="007820D9" w:rsidRDefault="001115D4" w:rsidP="00EA2D4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sport of </w:t>
      </w:r>
      <w:r w:rsidR="002C0783">
        <w:rPr>
          <w:rFonts w:ascii="Times New Roman" w:hAnsi="Times New Roman" w:cs="Times New Roman"/>
        </w:rPr>
        <w:t>d</w:t>
      </w:r>
      <w:r w:rsidR="00491E4F">
        <w:rPr>
          <w:rFonts w:ascii="Times New Roman" w:hAnsi="Times New Roman" w:cs="Times New Roman"/>
        </w:rPr>
        <w:t xml:space="preserve">isc golf </w:t>
      </w:r>
      <w:r w:rsidR="00BE681E">
        <w:rPr>
          <w:rFonts w:ascii="Times New Roman" w:hAnsi="Times New Roman" w:cs="Times New Roman"/>
        </w:rPr>
        <w:t xml:space="preserve">was very fun to play by myself and with friends. I hope to </w:t>
      </w:r>
      <w:r w:rsidR="00491E4F">
        <w:rPr>
          <w:rFonts w:ascii="Times New Roman" w:hAnsi="Times New Roman" w:cs="Times New Roman"/>
        </w:rPr>
        <w:t>continu</w:t>
      </w:r>
      <w:r w:rsidR="00BE681E">
        <w:rPr>
          <w:rFonts w:ascii="Times New Roman" w:hAnsi="Times New Roman" w:cs="Times New Roman"/>
        </w:rPr>
        <w:t>e</w:t>
      </w:r>
      <w:r w:rsidR="005A2D02">
        <w:rPr>
          <w:rFonts w:ascii="Times New Roman" w:hAnsi="Times New Roman" w:cs="Times New Roman"/>
        </w:rPr>
        <w:t xml:space="preserve"> </w:t>
      </w:r>
      <w:r w:rsidR="00BE681E">
        <w:rPr>
          <w:rFonts w:ascii="Times New Roman" w:hAnsi="Times New Roman" w:cs="Times New Roman"/>
        </w:rPr>
        <w:t>it</w:t>
      </w:r>
      <w:r w:rsidR="00491E4F">
        <w:rPr>
          <w:rFonts w:ascii="Times New Roman" w:hAnsi="Times New Roman" w:cs="Times New Roman"/>
        </w:rPr>
        <w:t xml:space="preserve"> </w:t>
      </w:r>
      <w:r w:rsidR="00F4365D">
        <w:rPr>
          <w:rFonts w:ascii="Times New Roman" w:hAnsi="Times New Roman" w:cs="Times New Roman"/>
        </w:rPr>
        <w:t xml:space="preserve">in the coming months and years. </w:t>
      </w:r>
      <w:r w:rsidR="00B702A9">
        <w:rPr>
          <w:rFonts w:ascii="Times New Roman" w:hAnsi="Times New Roman" w:cs="Times New Roman"/>
        </w:rPr>
        <w:t xml:space="preserve">Also, </w:t>
      </w:r>
      <w:r w:rsidR="0077293B">
        <w:rPr>
          <w:rFonts w:ascii="Times New Roman" w:hAnsi="Times New Roman" w:cs="Times New Roman"/>
        </w:rPr>
        <w:t xml:space="preserve">this </w:t>
      </w:r>
      <w:r w:rsidR="005A2D02">
        <w:rPr>
          <w:rFonts w:ascii="Times New Roman" w:hAnsi="Times New Roman" w:cs="Times New Roman"/>
        </w:rPr>
        <w:t xml:space="preserve">research </w:t>
      </w:r>
      <w:r w:rsidR="00066A46">
        <w:rPr>
          <w:rFonts w:ascii="Times New Roman" w:hAnsi="Times New Roman" w:cs="Times New Roman"/>
        </w:rPr>
        <w:t>study</w:t>
      </w:r>
      <w:r w:rsidR="0077293B">
        <w:rPr>
          <w:rFonts w:ascii="Times New Roman" w:hAnsi="Times New Roman" w:cs="Times New Roman"/>
        </w:rPr>
        <w:t xml:space="preserve"> has helped me </w:t>
      </w:r>
      <w:r w:rsidR="007D294A">
        <w:rPr>
          <w:rFonts w:ascii="Times New Roman" w:hAnsi="Times New Roman" w:cs="Times New Roman"/>
        </w:rPr>
        <w:t>immensely</w:t>
      </w:r>
      <w:r w:rsidR="009C3A9B">
        <w:rPr>
          <w:rFonts w:ascii="Times New Roman" w:hAnsi="Times New Roman" w:cs="Times New Roman"/>
        </w:rPr>
        <w:t xml:space="preserve">. </w:t>
      </w:r>
      <w:r w:rsidR="00066A46">
        <w:rPr>
          <w:rFonts w:ascii="Times New Roman" w:hAnsi="Times New Roman" w:cs="Times New Roman"/>
        </w:rPr>
        <w:t xml:space="preserve">Through this </w:t>
      </w:r>
      <w:r w:rsidR="008F6BCE">
        <w:rPr>
          <w:rFonts w:ascii="Times New Roman" w:hAnsi="Times New Roman" w:cs="Times New Roman"/>
        </w:rPr>
        <w:t>study, I continued</w:t>
      </w:r>
      <w:r w:rsidR="00200259">
        <w:rPr>
          <w:rFonts w:ascii="Times New Roman" w:hAnsi="Times New Roman" w:cs="Times New Roman"/>
        </w:rPr>
        <w:t xml:space="preserve"> to</w:t>
      </w:r>
      <w:r w:rsidR="00B248FA">
        <w:rPr>
          <w:rFonts w:ascii="Times New Roman" w:hAnsi="Times New Roman" w:cs="Times New Roman"/>
        </w:rPr>
        <w:t xml:space="preserve"> </w:t>
      </w:r>
      <w:r w:rsidR="00365062">
        <w:rPr>
          <w:rFonts w:ascii="Times New Roman" w:hAnsi="Times New Roman" w:cs="Times New Roman"/>
        </w:rPr>
        <w:t xml:space="preserve">learn how </w:t>
      </w:r>
      <w:r w:rsidR="00B248FA">
        <w:rPr>
          <w:rFonts w:ascii="Times New Roman" w:hAnsi="Times New Roman" w:cs="Times New Roman"/>
        </w:rPr>
        <w:t xml:space="preserve">helpful Albion </w:t>
      </w:r>
      <w:r w:rsidR="002954CE">
        <w:rPr>
          <w:rFonts w:ascii="Times New Roman" w:hAnsi="Times New Roman" w:cs="Times New Roman"/>
        </w:rPr>
        <w:t xml:space="preserve">College and the City of Albion </w:t>
      </w:r>
      <w:r w:rsidR="00686B48">
        <w:rPr>
          <w:rFonts w:ascii="Times New Roman" w:hAnsi="Times New Roman" w:cs="Times New Roman"/>
        </w:rPr>
        <w:t>are</w:t>
      </w:r>
      <w:r w:rsidR="002954CE">
        <w:rPr>
          <w:rFonts w:ascii="Times New Roman" w:hAnsi="Times New Roman" w:cs="Times New Roman"/>
        </w:rPr>
        <w:t xml:space="preserve"> </w:t>
      </w:r>
      <w:r w:rsidR="00413AD6">
        <w:rPr>
          <w:rFonts w:ascii="Times New Roman" w:hAnsi="Times New Roman" w:cs="Times New Roman"/>
        </w:rPr>
        <w:t>in helping</w:t>
      </w:r>
      <w:r w:rsidR="002F5FE4">
        <w:rPr>
          <w:rFonts w:ascii="Times New Roman" w:hAnsi="Times New Roman" w:cs="Times New Roman"/>
        </w:rPr>
        <w:t xml:space="preserve"> me with my education and passions. </w:t>
      </w:r>
      <w:r w:rsidR="00E658D5">
        <w:rPr>
          <w:rFonts w:ascii="Times New Roman" w:hAnsi="Times New Roman" w:cs="Times New Roman"/>
        </w:rPr>
        <w:t>Also, I learned that if I ever needed any help or support to ask for it</w:t>
      </w:r>
      <w:r w:rsidR="001B7FA3">
        <w:rPr>
          <w:rFonts w:ascii="Times New Roman" w:hAnsi="Times New Roman" w:cs="Times New Roman"/>
        </w:rPr>
        <w:t xml:space="preserve">, as </w:t>
      </w:r>
      <w:r w:rsidR="00CD3E7E">
        <w:rPr>
          <w:rFonts w:ascii="Times New Roman" w:hAnsi="Times New Roman" w:cs="Times New Roman"/>
        </w:rPr>
        <w:t>t</w:t>
      </w:r>
      <w:r w:rsidR="00A07A18">
        <w:rPr>
          <w:rFonts w:ascii="Times New Roman" w:hAnsi="Times New Roman" w:cs="Times New Roman"/>
        </w:rPr>
        <w:t xml:space="preserve">here are so many possibilities </w:t>
      </w:r>
      <w:r w:rsidR="005248D7">
        <w:rPr>
          <w:rFonts w:ascii="Times New Roman" w:hAnsi="Times New Roman" w:cs="Times New Roman"/>
        </w:rPr>
        <w:t xml:space="preserve">at Albion College that I </w:t>
      </w:r>
      <w:r w:rsidR="00937F89">
        <w:rPr>
          <w:rFonts w:ascii="Times New Roman" w:hAnsi="Times New Roman" w:cs="Times New Roman"/>
        </w:rPr>
        <w:t xml:space="preserve">urge to </w:t>
      </w:r>
      <w:r w:rsidR="00BD43D0">
        <w:rPr>
          <w:rFonts w:ascii="Times New Roman" w:hAnsi="Times New Roman" w:cs="Times New Roman"/>
        </w:rPr>
        <w:t>explore</w:t>
      </w:r>
      <w:r w:rsidR="009E47E2">
        <w:rPr>
          <w:rFonts w:ascii="Times New Roman" w:hAnsi="Times New Roman" w:cs="Times New Roman"/>
        </w:rPr>
        <w:t xml:space="preserve"> further</w:t>
      </w:r>
      <w:r w:rsidR="00BD43D0">
        <w:rPr>
          <w:rFonts w:ascii="Times New Roman" w:hAnsi="Times New Roman" w:cs="Times New Roman"/>
        </w:rPr>
        <w:t xml:space="preserve">. </w:t>
      </w:r>
      <w:r w:rsidR="004B1235">
        <w:rPr>
          <w:rFonts w:ascii="Times New Roman" w:hAnsi="Times New Roman" w:cs="Times New Roman"/>
        </w:rPr>
        <w:t>Lastly, this</w:t>
      </w:r>
      <w:r w:rsidR="00737427">
        <w:rPr>
          <w:rFonts w:ascii="Times New Roman" w:hAnsi="Times New Roman" w:cs="Times New Roman"/>
        </w:rPr>
        <w:t xml:space="preserve"> project taught me how to </w:t>
      </w:r>
      <w:r w:rsidR="00520F2E">
        <w:rPr>
          <w:rFonts w:ascii="Times New Roman" w:hAnsi="Times New Roman" w:cs="Times New Roman"/>
        </w:rPr>
        <w:t xml:space="preserve">work with </w:t>
      </w:r>
      <w:r w:rsidR="003953C7">
        <w:rPr>
          <w:rFonts w:ascii="Times New Roman" w:hAnsi="Times New Roman" w:cs="Times New Roman"/>
        </w:rPr>
        <w:t>my brilliant</w:t>
      </w:r>
      <w:r w:rsidR="00520F2E">
        <w:rPr>
          <w:rFonts w:ascii="Times New Roman" w:hAnsi="Times New Roman" w:cs="Times New Roman"/>
        </w:rPr>
        <w:t xml:space="preserve"> supervisor,</w:t>
      </w:r>
      <w:r w:rsidR="00FA498C">
        <w:rPr>
          <w:rFonts w:ascii="Times New Roman" w:hAnsi="Times New Roman" w:cs="Times New Roman"/>
        </w:rPr>
        <w:t xml:space="preserve"> Dr. Cousins; </w:t>
      </w:r>
      <w:r w:rsidR="00BD0701">
        <w:rPr>
          <w:rFonts w:ascii="Times New Roman" w:hAnsi="Times New Roman" w:cs="Times New Roman"/>
        </w:rPr>
        <w:t>administer tests on participants</w:t>
      </w:r>
      <w:r w:rsidR="005D0AA2">
        <w:rPr>
          <w:rFonts w:ascii="Times New Roman" w:hAnsi="Times New Roman" w:cs="Times New Roman"/>
        </w:rPr>
        <w:t>;</w:t>
      </w:r>
      <w:r w:rsidR="00BD0701">
        <w:rPr>
          <w:rFonts w:ascii="Times New Roman" w:hAnsi="Times New Roman" w:cs="Times New Roman"/>
        </w:rPr>
        <w:t xml:space="preserve"> </w:t>
      </w:r>
      <w:r w:rsidR="0032619E">
        <w:rPr>
          <w:rFonts w:ascii="Times New Roman" w:hAnsi="Times New Roman" w:cs="Times New Roman"/>
        </w:rPr>
        <w:t xml:space="preserve">analyze </w:t>
      </w:r>
      <w:r w:rsidR="00FA0046">
        <w:rPr>
          <w:rFonts w:ascii="Times New Roman" w:hAnsi="Times New Roman" w:cs="Times New Roman"/>
        </w:rPr>
        <w:t xml:space="preserve">data </w:t>
      </w:r>
      <w:r w:rsidR="00382901">
        <w:rPr>
          <w:rFonts w:ascii="Times New Roman" w:hAnsi="Times New Roman" w:cs="Times New Roman"/>
        </w:rPr>
        <w:t xml:space="preserve">through SPSS </w:t>
      </w:r>
      <w:r w:rsidR="00FA0046">
        <w:rPr>
          <w:rFonts w:ascii="Times New Roman" w:hAnsi="Times New Roman" w:cs="Times New Roman"/>
        </w:rPr>
        <w:t>and understand the analyzations</w:t>
      </w:r>
      <w:r w:rsidR="00D16C77">
        <w:rPr>
          <w:rFonts w:ascii="Times New Roman" w:hAnsi="Times New Roman" w:cs="Times New Roman"/>
        </w:rPr>
        <w:t>;</w:t>
      </w:r>
      <w:r w:rsidR="00FA0046">
        <w:rPr>
          <w:rFonts w:ascii="Times New Roman" w:hAnsi="Times New Roman" w:cs="Times New Roman"/>
        </w:rPr>
        <w:t xml:space="preserve"> </w:t>
      </w:r>
      <w:r w:rsidR="00DD62EC">
        <w:rPr>
          <w:rFonts w:ascii="Times New Roman" w:hAnsi="Times New Roman" w:cs="Times New Roman"/>
        </w:rPr>
        <w:t>work as a team</w:t>
      </w:r>
      <w:r w:rsidR="0039279B">
        <w:rPr>
          <w:rFonts w:ascii="Times New Roman" w:hAnsi="Times New Roman" w:cs="Times New Roman"/>
        </w:rPr>
        <w:t xml:space="preserve"> in a science field</w:t>
      </w:r>
      <w:r w:rsidR="00D16C77">
        <w:rPr>
          <w:rFonts w:ascii="Times New Roman" w:hAnsi="Times New Roman" w:cs="Times New Roman"/>
        </w:rPr>
        <w:t>;</w:t>
      </w:r>
      <w:r w:rsidR="00DD62EC">
        <w:rPr>
          <w:rFonts w:ascii="Times New Roman" w:hAnsi="Times New Roman" w:cs="Times New Roman"/>
        </w:rPr>
        <w:t xml:space="preserve"> and </w:t>
      </w:r>
      <w:r w:rsidR="00325011">
        <w:rPr>
          <w:rFonts w:ascii="Times New Roman" w:hAnsi="Times New Roman" w:cs="Times New Roman"/>
        </w:rPr>
        <w:t xml:space="preserve">how to help and support other </w:t>
      </w:r>
      <w:r w:rsidR="00896BE6">
        <w:rPr>
          <w:rFonts w:ascii="Times New Roman" w:hAnsi="Times New Roman" w:cs="Times New Roman"/>
        </w:rPr>
        <w:t>researchers</w:t>
      </w:r>
      <w:r w:rsidR="00325011">
        <w:rPr>
          <w:rFonts w:ascii="Times New Roman" w:hAnsi="Times New Roman" w:cs="Times New Roman"/>
        </w:rPr>
        <w:t xml:space="preserve"> </w:t>
      </w:r>
      <w:r w:rsidR="000C1F1F">
        <w:rPr>
          <w:rFonts w:ascii="Times New Roman" w:hAnsi="Times New Roman" w:cs="Times New Roman"/>
        </w:rPr>
        <w:t xml:space="preserve">to create a community bond </w:t>
      </w:r>
      <w:r w:rsidR="00A72C0D">
        <w:rPr>
          <w:rFonts w:ascii="Times New Roman" w:hAnsi="Times New Roman" w:cs="Times New Roman"/>
        </w:rPr>
        <w:t>and build relationships</w:t>
      </w:r>
      <w:r w:rsidR="002F2435">
        <w:rPr>
          <w:rFonts w:ascii="Times New Roman" w:hAnsi="Times New Roman" w:cs="Times New Roman"/>
        </w:rPr>
        <w:t xml:space="preserve"> in the FURSCA community</w:t>
      </w:r>
      <w:r w:rsidR="00A72C0D">
        <w:rPr>
          <w:rFonts w:ascii="Times New Roman" w:hAnsi="Times New Roman" w:cs="Times New Roman"/>
        </w:rPr>
        <w:t xml:space="preserve">. </w:t>
      </w:r>
    </w:p>
    <w:p w14:paraId="557D00E1" w14:textId="1B92F614" w:rsidR="003A633D" w:rsidRPr="003A633D" w:rsidRDefault="007820D9" w:rsidP="005F6306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Thank you for allowing me to </w:t>
      </w:r>
      <w:r w:rsidR="00636DCC">
        <w:rPr>
          <w:rFonts w:ascii="Times New Roman" w:hAnsi="Times New Roman" w:cs="Times New Roman"/>
        </w:rPr>
        <w:t xml:space="preserve">participate in this FURSCA </w:t>
      </w:r>
      <w:r w:rsidR="000273D9">
        <w:rPr>
          <w:rFonts w:ascii="Times New Roman" w:hAnsi="Times New Roman" w:cs="Times New Roman"/>
        </w:rPr>
        <w:t xml:space="preserve">experience and for supporting me along the way! </w:t>
      </w:r>
      <w:r w:rsidR="00D1117B">
        <w:rPr>
          <w:rFonts w:ascii="Times New Roman" w:hAnsi="Times New Roman" w:cs="Times New Roman"/>
        </w:rPr>
        <w:t xml:space="preserve">I’m excited </w:t>
      </w:r>
      <w:r w:rsidR="003D78BF">
        <w:rPr>
          <w:rFonts w:ascii="Times New Roman" w:hAnsi="Times New Roman" w:cs="Times New Roman"/>
        </w:rPr>
        <w:t>for</w:t>
      </w:r>
      <w:r w:rsidR="00F63E32">
        <w:rPr>
          <w:rFonts w:ascii="Times New Roman" w:hAnsi="Times New Roman" w:cs="Times New Roman"/>
        </w:rPr>
        <w:t xml:space="preserve"> </w:t>
      </w:r>
      <w:r w:rsidR="00D1117B">
        <w:rPr>
          <w:rFonts w:ascii="Times New Roman" w:hAnsi="Times New Roman" w:cs="Times New Roman"/>
        </w:rPr>
        <w:t xml:space="preserve">what the future </w:t>
      </w:r>
      <w:r w:rsidR="00DB47BE">
        <w:rPr>
          <w:rFonts w:ascii="Times New Roman" w:hAnsi="Times New Roman" w:cs="Times New Roman"/>
        </w:rPr>
        <w:t>of</w:t>
      </w:r>
      <w:r w:rsidR="00D1117B">
        <w:rPr>
          <w:rFonts w:ascii="Times New Roman" w:hAnsi="Times New Roman" w:cs="Times New Roman"/>
        </w:rPr>
        <w:t xml:space="preserve"> </w:t>
      </w:r>
      <w:r w:rsidR="00216B85">
        <w:rPr>
          <w:rFonts w:ascii="Times New Roman" w:hAnsi="Times New Roman" w:cs="Times New Roman"/>
        </w:rPr>
        <w:t>this</w:t>
      </w:r>
      <w:r w:rsidR="00D1117B">
        <w:rPr>
          <w:rFonts w:ascii="Times New Roman" w:hAnsi="Times New Roman" w:cs="Times New Roman"/>
        </w:rPr>
        <w:t xml:space="preserve"> research </w:t>
      </w:r>
      <w:r w:rsidR="00160182">
        <w:rPr>
          <w:rFonts w:ascii="Times New Roman" w:hAnsi="Times New Roman" w:cs="Times New Roman"/>
        </w:rPr>
        <w:t xml:space="preserve">project </w:t>
      </w:r>
      <w:r w:rsidR="00D1117B">
        <w:rPr>
          <w:rFonts w:ascii="Times New Roman" w:hAnsi="Times New Roman" w:cs="Times New Roman"/>
        </w:rPr>
        <w:t>will hold</w:t>
      </w:r>
      <w:r w:rsidR="002E6C0A">
        <w:rPr>
          <w:rFonts w:ascii="Times New Roman" w:hAnsi="Times New Roman" w:cs="Times New Roman"/>
        </w:rPr>
        <w:t xml:space="preserve"> for myself and Dr. Cousins</w:t>
      </w:r>
      <w:r w:rsidR="00D1117B">
        <w:rPr>
          <w:rFonts w:ascii="Times New Roman" w:hAnsi="Times New Roman" w:cs="Times New Roman"/>
        </w:rPr>
        <w:t>. All th</w:t>
      </w:r>
      <w:r w:rsidR="00FF7D09">
        <w:rPr>
          <w:rFonts w:ascii="Times New Roman" w:hAnsi="Times New Roman" w:cs="Times New Roman"/>
        </w:rPr>
        <w:t xml:space="preserve">e best, </w:t>
      </w:r>
      <w:r w:rsidR="00355178">
        <w:rPr>
          <w:rFonts w:ascii="Times New Roman" w:hAnsi="Times New Roman" w:cs="Times New Roman"/>
        </w:rPr>
        <w:t>t</w:t>
      </w:r>
      <w:r w:rsidR="00BE445A">
        <w:rPr>
          <w:rFonts w:ascii="Times New Roman" w:hAnsi="Times New Roman" w:cs="Times New Roman"/>
        </w:rPr>
        <w:t>he newborn researcher,</w:t>
      </w:r>
      <w:r w:rsidR="00FF7D09">
        <w:rPr>
          <w:rFonts w:ascii="Times New Roman" w:hAnsi="Times New Roman" w:cs="Times New Roman"/>
        </w:rPr>
        <w:t xml:space="preserve"> </w:t>
      </w:r>
      <w:r w:rsidR="00BE445A">
        <w:rPr>
          <w:rFonts w:ascii="Times New Roman" w:hAnsi="Times New Roman" w:cs="Times New Roman"/>
        </w:rPr>
        <w:t>Tyler R. Hood</w:t>
      </w:r>
      <w:r w:rsidR="00FF7D09">
        <w:rPr>
          <w:rFonts w:ascii="Times New Roman" w:hAnsi="Times New Roman" w:cs="Times New Roman"/>
        </w:rPr>
        <w:t xml:space="preserve"> (</w:t>
      </w:r>
      <w:r w:rsidR="00BE445A">
        <w:rPr>
          <w:rFonts w:ascii="Times New Roman" w:hAnsi="Times New Roman" w:cs="Times New Roman"/>
        </w:rPr>
        <w:t>Class of 2021</w:t>
      </w:r>
      <w:r w:rsidR="00FF7D09">
        <w:rPr>
          <w:rFonts w:ascii="Times New Roman" w:hAnsi="Times New Roman" w:cs="Times New Roman"/>
        </w:rPr>
        <w:t>)</w:t>
      </w:r>
      <w:r w:rsidR="00581C27">
        <w:rPr>
          <w:rFonts w:ascii="Times New Roman" w:hAnsi="Times New Roman" w:cs="Times New Roman"/>
        </w:rPr>
        <w:t>.</w:t>
      </w:r>
    </w:p>
    <w:sectPr w:rsidR="003A633D" w:rsidRPr="003A633D" w:rsidSect="00672AE6">
      <w:headerReference w:type="even" r:id="rId20"/>
      <w:head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B110F" w14:textId="77777777" w:rsidR="00035E1E" w:rsidRDefault="00035E1E" w:rsidP="009B79E3">
      <w:r>
        <w:separator/>
      </w:r>
    </w:p>
  </w:endnote>
  <w:endnote w:type="continuationSeparator" w:id="0">
    <w:p w14:paraId="06D1B1C6" w14:textId="77777777" w:rsidR="00035E1E" w:rsidRDefault="00035E1E" w:rsidP="009B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ADDF1" w14:textId="77777777" w:rsidR="00035E1E" w:rsidRDefault="00035E1E" w:rsidP="009B79E3">
      <w:r>
        <w:separator/>
      </w:r>
    </w:p>
  </w:footnote>
  <w:footnote w:type="continuationSeparator" w:id="0">
    <w:p w14:paraId="65EFE6E4" w14:textId="77777777" w:rsidR="00035E1E" w:rsidRDefault="00035E1E" w:rsidP="009B7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7738987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A5D0DDD" w14:textId="77777777" w:rsidR="00672AE6" w:rsidRDefault="00672AE6" w:rsidP="00F0698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E998EC" w14:textId="77777777" w:rsidR="00672AE6" w:rsidRDefault="00672AE6" w:rsidP="00672AE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088071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71DA450" w14:textId="21C34403" w:rsidR="00672AE6" w:rsidRDefault="00672AE6" w:rsidP="00F0698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E1707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47357FE2" w14:textId="77777777" w:rsidR="009B79E3" w:rsidRDefault="009B79E3" w:rsidP="00672AE6">
    <w:pPr>
      <w:pStyle w:val="Header"/>
      <w:ind w:right="360"/>
    </w:pPr>
    <w:r>
      <w:t>END OF SUMMER REPORT: DISC GOLF INTERVENTION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33D"/>
    <w:rsid w:val="00004AAB"/>
    <w:rsid w:val="0002213B"/>
    <w:rsid w:val="00025B40"/>
    <w:rsid w:val="000273D9"/>
    <w:rsid w:val="00035E1E"/>
    <w:rsid w:val="00060802"/>
    <w:rsid w:val="00066A46"/>
    <w:rsid w:val="0007127F"/>
    <w:rsid w:val="0007234A"/>
    <w:rsid w:val="00084294"/>
    <w:rsid w:val="000952F1"/>
    <w:rsid w:val="000979F0"/>
    <w:rsid w:val="000A1B1F"/>
    <w:rsid w:val="000B0165"/>
    <w:rsid w:val="000B1221"/>
    <w:rsid w:val="000B6AAF"/>
    <w:rsid w:val="000C0F9C"/>
    <w:rsid w:val="000C1F1F"/>
    <w:rsid w:val="000C3F5E"/>
    <w:rsid w:val="000E1BB1"/>
    <w:rsid w:val="000E3D09"/>
    <w:rsid w:val="000F28A1"/>
    <w:rsid w:val="00104116"/>
    <w:rsid w:val="001115D4"/>
    <w:rsid w:val="00117547"/>
    <w:rsid w:val="00121800"/>
    <w:rsid w:val="00123925"/>
    <w:rsid w:val="00153118"/>
    <w:rsid w:val="00160182"/>
    <w:rsid w:val="001608B2"/>
    <w:rsid w:val="00163678"/>
    <w:rsid w:val="00165283"/>
    <w:rsid w:val="00171C1E"/>
    <w:rsid w:val="00171ED5"/>
    <w:rsid w:val="00172781"/>
    <w:rsid w:val="001814BC"/>
    <w:rsid w:val="001944DF"/>
    <w:rsid w:val="001A38B5"/>
    <w:rsid w:val="001B177C"/>
    <w:rsid w:val="001B29A2"/>
    <w:rsid w:val="001B378D"/>
    <w:rsid w:val="001B7FA3"/>
    <w:rsid w:val="001F15D1"/>
    <w:rsid w:val="001F2555"/>
    <w:rsid w:val="00200259"/>
    <w:rsid w:val="00203477"/>
    <w:rsid w:val="00204C78"/>
    <w:rsid w:val="00207491"/>
    <w:rsid w:val="002134BA"/>
    <w:rsid w:val="00216B85"/>
    <w:rsid w:val="00234B7B"/>
    <w:rsid w:val="00236879"/>
    <w:rsid w:val="00242C59"/>
    <w:rsid w:val="0025338F"/>
    <w:rsid w:val="00256FCA"/>
    <w:rsid w:val="002606B8"/>
    <w:rsid w:val="00277D2B"/>
    <w:rsid w:val="002836D1"/>
    <w:rsid w:val="002954CE"/>
    <w:rsid w:val="002A3FA9"/>
    <w:rsid w:val="002A6179"/>
    <w:rsid w:val="002A6C35"/>
    <w:rsid w:val="002B6D9C"/>
    <w:rsid w:val="002B757A"/>
    <w:rsid w:val="002C06B0"/>
    <w:rsid w:val="002C0783"/>
    <w:rsid w:val="002C2570"/>
    <w:rsid w:val="002E1707"/>
    <w:rsid w:val="002E4A13"/>
    <w:rsid w:val="002E6C0A"/>
    <w:rsid w:val="002F2435"/>
    <w:rsid w:val="002F5FE4"/>
    <w:rsid w:val="002F6F7E"/>
    <w:rsid w:val="003026BC"/>
    <w:rsid w:val="00305720"/>
    <w:rsid w:val="003132DE"/>
    <w:rsid w:val="00325011"/>
    <w:rsid w:val="0032619E"/>
    <w:rsid w:val="003319B4"/>
    <w:rsid w:val="0034227E"/>
    <w:rsid w:val="00347CC1"/>
    <w:rsid w:val="00355178"/>
    <w:rsid w:val="00365062"/>
    <w:rsid w:val="00382901"/>
    <w:rsid w:val="00392062"/>
    <w:rsid w:val="0039279B"/>
    <w:rsid w:val="003950F3"/>
    <w:rsid w:val="003953C7"/>
    <w:rsid w:val="003A633D"/>
    <w:rsid w:val="003C1EA2"/>
    <w:rsid w:val="003D3495"/>
    <w:rsid w:val="003D78BF"/>
    <w:rsid w:val="00413AD6"/>
    <w:rsid w:val="0042392C"/>
    <w:rsid w:val="00427CF4"/>
    <w:rsid w:val="00443898"/>
    <w:rsid w:val="00447E8B"/>
    <w:rsid w:val="00481F12"/>
    <w:rsid w:val="00482CC2"/>
    <w:rsid w:val="00482D0F"/>
    <w:rsid w:val="00484025"/>
    <w:rsid w:val="00491E4F"/>
    <w:rsid w:val="004A1119"/>
    <w:rsid w:val="004B1235"/>
    <w:rsid w:val="004B7AF8"/>
    <w:rsid w:val="004C3C21"/>
    <w:rsid w:val="004E0CDF"/>
    <w:rsid w:val="004F328C"/>
    <w:rsid w:val="004F36BA"/>
    <w:rsid w:val="004F37CE"/>
    <w:rsid w:val="00514D15"/>
    <w:rsid w:val="00520F2E"/>
    <w:rsid w:val="005248D7"/>
    <w:rsid w:val="00524AF5"/>
    <w:rsid w:val="00530233"/>
    <w:rsid w:val="00544AC0"/>
    <w:rsid w:val="00557397"/>
    <w:rsid w:val="00565A6D"/>
    <w:rsid w:val="00573C15"/>
    <w:rsid w:val="00574BAB"/>
    <w:rsid w:val="00576909"/>
    <w:rsid w:val="00581C27"/>
    <w:rsid w:val="00597DFA"/>
    <w:rsid w:val="005A28A2"/>
    <w:rsid w:val="005A2D02"/>
    <w:rsid w:val="005A6FEB"/>
    <w:rsid w:val="005A7CF1"/>
    <w:rsid w:val="005B1865"/>
    <w:rsid w:val="005B1E88"/>
    <w:rsid w:val="005D0AA2"/>
    <w:rsid w:val="005D4E0C"/>
    <w:rsid w:val="005F6306"/>
    <w:rsid w:val="005F7EB4"/>
    <w:rsid w:val="0061380D"/>
    <w:rsid w:val="00615B13"/>
    <w:rsid w:val="00624724"/>
    <w:rsid w:val="00627E1A"/>
    <w:rsid w:val="00630866"/>
    <w:rsid w:val="006321F6"/>
    <w:rsid w:val="00633586"/>
    <w:rsid w:val="00636DCC"/>
    <w:rsid w:val="00641820"/>
    <w:rsid w:val="00643869"/>
    <w:rsid w:val="0064542A"/>
    <w:rsid w:val="00650455"/>
    <w:rsid w:val="0065499F"/>
    <w:rsid w:val="0065748D"/>
    <w:rsid w:val="00672AE6"/>
    <w:rsid w:val="00686B48"/>
    <w:rsid w:val="00686C8B"/>
    <w:rsid w:val="006873A4"/>
    <w:rsid w:val="0069261D"/>
    <w:rsid w:val="006B21F4"/>
    <w:rsid w:val="006C6164"/>
    <w:rsid w:val="006D5AA5"/>
    <w:rsid w:val="006E2A00"/>
    <w:rsid w:val="00711BFE"/>
    <w:rsid w:val="00717D3D"/>
    <w:rsid w:val="00722005"/>
    <w:rsid w:val="007273CD"/>
    <w:rsid w:val="00727889"/>
    <w:rsid w:val="0073457A"/>
    <w:rsid w:val="00737427"/>
    <w:rsid w:val="00746CFA"/>
    <w:rsid w:val="00752E51"/>
    <w:rsid w:val="00766D42"/>
    <w:rsid w:val="0077293B"/>
    <w:rsid w:val="00773057"/>
    <w:rsid w:val="00781FC1"/>
    <w:rsid w:val="007820D9"/>
    <w:rsid w:val="00784BFE"/>
    <w:rsid w:val="0078577B"/>
    <w:rsid w:val="0079198B"/>
    <w:rsid w:val="007A1A84"/>
    <w:rsid w:val="007D1CEA"/>
    <w:rsid w:val="007D294A"/>
    <w:rsid w:val="007D7BF8"/>
    <w:rsid w:val="007E37D1"/>
    <w:rsid w:val="007E52C8"/>
    <w:rsid w:val="00813D27"/>
    <w:rsid w:val="00822151"/>
    <w:rsid w:val="00830E1F"/>
    <w:rsid w:val="008337B4"/>
    <w:rsid w:val="0083543E"/>
    <w:rsid w:val="00836D7D"/>
    <w:rsid w:val="00851B6E"/>
    <w:rsid w:val="00856F9E"/>
    <w:rsid w:val="008616FC"/>
    <w:rsid w:val="00883A1F"/>
    <w:rsid w:val="0088471F"/>
    <w:rsid w:val="00885BCE"/>
    <w:rsid w:val="00893276"/>
    <w:rsid w:val="008934D2"/>
    <w:rsid w:val="00896BE6"/>
    <w:rsid w:val="008B0EB3"/>
    <w:rsid w:val="008D26C8"/>
    <w:rsid w:val="008E79D4"/>
    <w:rsid w:val="008F6BCE"/>
    <w:rsid w:val="00902BC1"/>
    <w:rsid w:val="00903E1D"/>
    <w:rsid w:val="00937F89"/>
    <w:rsid w:val="00940359"/>
    <w:rsid w:val="00940FFB"/>
    <w:rsid w:val="00955981"/>
    <w:rsid w:val="00956017"/>
    <w:rsid w:val="00956514"/>
    <w:rsid w:val="009579D2"/>
    <w:rsid w:val="00957D96"/>
    <w:rsid w:val="009657D2"/>
    <w:rsid w:val="00974716"/>
    <w:rsid w:val="009825B7"/>
    <w:rsid w:val="009841EB"/>
    <w:rsid w:val="009945F6"/>
    <w:rsid w:val="009B79E3"/>
    <w:rsid w:val="009C3A9B"/>
    <w:rsid w:val="009C476C"/>
    <w:rsid w:val="009D5FD9"/>
    <w:rsid w:val="009E2A92"/>
    <w:rsid w:val="009E32CE"/>
    <w:rsid w:val="009E426F"/>
    <w:rsid w:val="009E47E2"/>
    <w:rsid w:val="009E520C"/>
    <w:rsid w:val="00A07A18"/>
    <w:rsid w:val="00A141D9"/>
    <w:rsid w:val="00A53404"/>
    <w:rsid w:val="00A72C0D"/>
    <w:rsid w:val="00A735E3"/>
    <w:rsid w:val="00A77940"/>
    <w:rsid w:val="00A77E3D"/>
    <w:rsid w:val="00A81357"/>
    <w:rsid w:val="00A84741"/>
    <w:rsid w:val="00A8527B"/>
    <w:rsid w:val="00AC2F56"/>
    <w:rsid w:val="00AD258B"/>
    <w:rsid w:val="00B02257"/>
    <w:rsid w:val="00B054B4"/>
    <w:rsid w:val="00B056E3"/>
    <w:rsid w:val="00B063DC"/>
    <w:rsid w:val="00B248FA"/>
    <w:rsid w:val="00B27766"/>
    <w:rsid w:val="00B40F68"/>
    <w:rsid w:val="00B47C52"/>
    <w:rsid w:val="00B569EB"/>
    <w:rsid w:val="00B702A9"/>
    <w:rsid w:val="00B74C0F"/>
    <w:rsid w:val="00B80E94"/>
    <w:rsid w:val="00B84E36"/>
    <w:rsid w:val="00B87D8D"/>
    <w:rsid w:val="00B90CB7"/>
    <w:rsid w:val="00B93B4C"/>
    <w:rsid w:val="00B94D37"/>
    <w:rsid w:val="00BA7A10"/>
    <w:rsid w:val="00BB649A"/>
    <w:rsid w:val="00BD0701"/>
    <w:rsid w:val="00BD43D0"/>
    <w:rsid w:val="00BD7C7E"/>
    <w:rsid w:val="00BE445A"/>
    <w:rsid w:val="00BE6325"/>
    <w:rsid w:val="00BE681E"/>
    <w:rsid w:val="00BF03C9"/>
    <w:rsid w:val="00BF1E5A"/>
    <w:rsid w:val="00C078B3"/>
    <w:rsid w:val="00C13B05"/>
    <w:rsid w:val="00C20698"/>
    <w:rsid w:val="00C44EF6"/>
    <w:rsid w:val="00C55FA7"/>
    <w:rsid w:val="00C63224"/>
    <w:rsid w:val="00C80BCA"/>
    <w:rsid w:val="00C846A0"/>
    <w:rsid w:val="00C85C81"/>
    <w:rsid w:val="00CA4251"/>
    <w:rsid w:val="00CD3E7E"/>
    <w:rsid w:val="00CF02E7"/>
    <w:rsid w:val="00D1117B"/>
    <w:rsid w:val="00D14092"/>
    <w:rsid w:val="00D16C77"/>
    <w:rsid w:val="00D341F8"/>
    <w:rsid w:val="00D5689C"/>
    <w:rsid w:val="00D57CAD"/>
    <w:rsid w:val="00D62758"/>
    <w:rsid w:val="00D67481"/>
    <w:rsid w:val="00D747B4"/>
    <w:rsid w:val="00D7493E"/>
    <w:rsid w:val="00D75BD4"/>
    <w:rsid w:val="00D843C0"/>
    <w:rsid w:val="00D855D3"/>
    <w:rsid w:val="00DA3E27"/>
    <w:rsid w:val="00DB353D"/>
    <w:rsid w:val="00DB47BE"/>
    <w:rsid w:val="00DB7AE9"/>
    <w:rsid w:val="00DC151C"/>
    <w:rsid w:val="00DC6516"/>
    <w:rsid w:val="00DD62EC"/>
    <w:rsid w:val="00E06375"/>
    <w:rsid w:val="00E11638"/>
    <w:rsid w:val="00E277D8"/>
    <w:rsid w:val="00E40E47"/>
    <w:rsid w:val="00E47980"/>
    <w:rsid w:val="00E658D5"/>
    <w:rsid w:val="00EA2D41"/>
    <w:rsid w:val="00EB142C"/>
    <w:rsid w:val="00EC1697"/>
    <w:rsid w:val="00ED00C7"/>
    <w:rsid w:val="00ED2D20"/>
    <w:rsid w:val="00F001DE"/>
    <w:rsid w:val="00F1509B"/>
    <w:rsid w:val="00F24816"/>
    <w:rsid w:val="00F36AA9"/>
    <w:rsid w:val="00F4365D"/>
    <w:rsid w:val="00F46C38"/>
    <w:rsid w:val="00F54E03"/>
    <w:rsid w:val="00F560F3"/>
    <w:rsid w:val="00F561AC"/>
    <w:rsid w:val="00F63E32"/>
    <w:rsid w:val="00F67A95"/>
    <w:rsid w:val="00F71308"/>
    <w:rsid w:val="00F829CA"/>
    <w:rsid w:val="00F9285E"/>
    <w:rsid w:val="00FA0046"/>
    <w:rsid w:val="00FA1CCD"/>
    <w:rsid w:val="00FA2DF6"/>
    <w:rsid w:val="00FA37AF"/>
    <w:rsid w:val="00FA498C"/>
    <w:rsid w:val="00FA4A82"/>
    <w:rsid w:val="00FD4114"/>
    <w:rsid w:val="00FF3D40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687D3"/>
  <w14:defaultImageDpi w14:val="32767"/>
  <w15:chartTrackingRefBased/>
  <w15:docId w15:val="{1C9F7AAC-10C9-3D47-9FBA-5F79D346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73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557397"/>
  </w:style>
  <w:style w:type="paragraph" w:styleId="Header">
    <w:name w:val="header"/>
    <w:basedOn w:val="Normal"/>
    <w:link w:val="HeaderChar"/>
    <w:uiPriority w:val="99"/>
    <w:unhideWhenUsed/>
    <w:rsid w:val="009B79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9E3"/>
  </w:style>
  <w:style w:type="paragraph" w:styleId="Footer">
    <w:name w:val="footer"/>
    <w:basedOn w:val="Normal"/>
    <w:link w:val="FooterChar"/>
    <w:uiPriority w:val="99"/>
    <w:unhideWhenUsed/>
    <w:rsid w:val="009B79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9E3"/>
  </w:style>
  <w:style w:type="character" w:styleId="PageNumber">
    <w:name w:val="page number"/>
    <w:basedOn w:val="DefaultParagraphFont"/>
    <w:uiPriority w:val="99"/>
    <w:semiHidden/>
    <w:unhideWhenUsed/>
    <w:rsid w:val="0067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Hood</dc:creator>
  <cp:keywords/>
  <dc:description/>
  <cp:lastModifiedBy>Renee M Kreger</cp:lastModifiedBy>
  <cp:revision>2</cp:revision>
  <dcterms:created xsi:type="dcterms:W3CDTF">2021-07-21T13:56:00Z</dcterms:created>
  <dcterms:modified xsi:type="dcterms:W3CDTF">2021-07-21T13:56:00Z</dcterms:modified>
</cp:coreProperties>
</file>