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E90" w:rsidRPr="00A26E90" w:rsidRDefault="00A26E90" w:rsidP="007D5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6E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Results, 2010</w:t>
      </w:r>
    </w:p>
    <w:p w:rsidR="00A900DD" w:rsidRPr="00701E89" w:rsidRDefault="00A900DD" w:rsidP="007D5CC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</w:rPr>
        <w:t xml:space="preserve">Environmental Institute Assessment Survey </w:t>
      </w:r>
      <w:r w:rsidR="00230439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</w:rPr>
        <w:t xml:space="preserve">all </w:t>
      </w:r>
      <w:r w:rsidR="008E2430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</w:rPr>
        <w:t>S</w:t>
      </w:r>
      <w:r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</w:rPr>
        <w:t>tudents</w:t>
      </w:r>
    </w:p>
    <w:p w:rsidR="00A900DD" w:rsidRPr="00701E89" w:rsidRDefault="00A900DD" w:rsidP="00A900DD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01E89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 </w:t>
      </w:r>
    </w:p>
    <w:p w:rsidR="004F38D1" w:rsidRDefault="004F38D1" w:rsidP="00A900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Note: in this summary, questions present on the form are in normal font, responses and explanations of data are in italics.</w:t>
      </w:r>
    </w:p>
    <w:p w:rsidR="00A900DD" w:rsidRPr="00701E89" w:rsidRDefault="00A900DD" w:rsidP="00A900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 </w:t>
      </w:r>
    </w:p>
    <w:p w:rsidR="0012799E" w:rsidRDefault="0012799E" w:rsidP="0012799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900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General Questions:</w:t>
      </w:r>
    </w:p>
    <w:p w:rsidR="0012799E" w:rsidRPr="00A900DD" w:rsidRDefault="0012799E" w:rsidP="0012799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900DD" w:rsidRDefault="0012799E" w:rsidP="00A900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99E">
        <w:rPr>
          <w:rFonts w:ascii="Times New Roman" w:eastAsia="Times New Roman" w:hAnsi="Times New Roman" w:cs="Times New Roman"/>
          <w:color w:val="000000"/>
          <w:sz w:val="24"/>
          <w:szCs w:val="24"/>
        </w:rPr>
        <w:t>What are your educational objectives and career goals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  (</w:t>
      </w:r>
      <w:r w:rsidR="004E7363">
        <w:rPr>
          <w:rFonts w:ascii="Times New Roman" w:eastAsia="Times New Roman" w:hAnsi="Times New Roman" w:cs="Times New Roman"/>
          <w:color w:val="000000"/>
          <w:sz w:val="24"/>
          <w:szCs w:val="24"/>
        </w:rPr>
        <w:t>Tell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 where you stand, and any uncertainties you may have.  If you are deciding among options, briefly describe what these are)</w:t>
      </w:r>
    </w:p>
    <w:p w:rsidR="00E464B8" w:rsidRPr="0012799E" w:rsidRDefault="00E464B8" w:rsidP="00A900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6E90" w:rsidRDefault="00E464B8" w:rsidP="00E464B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Table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  Summary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of specificity of career goals</w:t>
      </w:r>
    </w:p>
    <w:p w:rsidR="001A0EAF" w:rsidRDefault="001A0EAF" w:rsidP="001A0EA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1-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specific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career or graduate program(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U.of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M. school of natural resources)</w:t>
      </w:r>
    </w:p>
    <w:p w:rsidR="001A0EAF" w:rsidRDefault="001A0EAF" w:rsidP="001A0EA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2-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general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career or graduate program (work in renewable energy, graduate work in ecology)</w:t>
      </w:r>
    </w:p>
    <w:p w:rsidR="001A0EAF" w:rsidRDefault="001A0EAF" w:rsidP="001A0EA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3-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unsure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(something related to sustainability)</w:t>
      </w:r>
    </w:p>
    <w:p w:rsidR="00E464B8" w:rsidRPr="00E464B8" w:rsidRDefault="00E464B8" w:rsidP="00E464B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1A0EAF" w:rsidRPr="00701E89" w:rsidRDefault="00A900DD" w:rsidP="00A900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E89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tbl>
      <w:tblPr>
        <w:tblW w:w="8680" w:type="dxa"/>
        <w:tblInd w:w="94" w:type="dxa"/>
        <w:tblLook w:val="04A0"/>
      </w:tblPr>
      <w:tblGrid>
        <w:gridCol w:w="960"/>
        <w:gridCol w:w="961"/>
        <w:gridCol w:w="960"/>
        <w:gridCol w:w="960"/>
        <w:gridCol w:w="960"/>
        <w:gridCol w:w="960"/>
        <w:gridCol w:w="2920"/>
      </w:tblGrid>
      <w:tr w:rsidR="001A0EAF" w:rsidRPr="004F38D1" w:rsidTr="001A0EA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class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4F38D1">
              <w:rPr>
                <w:rFonts w:ascii="Arial" w:eastAsia="Times New Roman" w:hAnsi="Arial" w:cs="Arial"/>
                <w:i/>
                <w:sz w:val="20"/>
                <w:szCs w:val="20"/>
              </w:rPr>
              <w:t>program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4F38D1">
              <w:rPr>
                <w:rFonts w:ascii="Arial" w:eastAsia="Times New Roman" w:hAnsi="Arial" w:cs="Arial"/>
                <w:i/>
                <w:sz w:val="20"/>
                <w:szCs w:val="20"/>
              </w:rPr>
              <w:t>focus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4F38D1">
              <w:rPr>
                <w:rFonts w:ascii="Arial" w:eastAsia="Times New Roman" w:hAnsi="Arial" w:cs="Arial"/>
                <w:i/>
                <w:sz w:val="20"/>
                <w:szCs w:val="20"/>
              </w:rPr>
              <w:t>grad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4F38D1">
              <w:rPr>
                <w:rFonts w:ascii="Arial" w:eastAsia="Times New Roman" w:hAnsi="Arial" w:cs="Arial"/>
                <w:i/>
                <w:sz w:val="20"/>
                <w:szCs w:val="20"/>
              </w:rPr>
              <w:t>job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proofErr w:type="spellStart"/>
            <w:r w:rsidRPr="004F38D1">
              <w:rPr>
                <w:rFonts w:ascii="Arial" w:eastAsia="Times New Roman" w:hAnsi="Arial" w:cs="Arial"/>
                <w:i/>
                <w:sz w:val="20"/>
                <w:szCs w:val="20"/>
              </w:rPr>
              <w:t>undec</w:t>
            </w:r>
            <w:proofErr w:type="spellEnd"/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4F38D1">
              <w:rPr>
                <w:rFonts w:ascii="Arial" w:eastAsia="Times New Roman" w:hAnsi="Arial" w:cs="Arial"/>
                <w:i/>
                <w:sz w:val="20"/>
                <w:szCs w:val="20"/>
              </w:rPr>
              <w:t>senior next step</w:t>
            </w:r>
          </w:p>
        </w:tc>
      </w:tr>
      <w:tr w:rsidR="001A0EAF" w:rsidRPr="004F38D1" w:rsidTr="001A0E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</w:tr>
      <w:tr w:rsidR="001A0EAF" w:rsidRPr="004F38D1" w:rsidTr="001A0E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</w:tr>
      <w:tr w:rsidR="001A0EAF" w:rsidRPr="004F38D1" w:rsidTr="001A0E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</w:tr>
      <w:tr w:rsidR="001A0EAF" w:rsidRPr="004F38D1" w:rsidTr="001A0E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</w:tr>
      <w:tr w:rsidR="001A0EAF" w:rsidRPr="004F38D1" w:rsidTr="001A0E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</w:tr>
      <w:tr w:rsidR="001A0EAF" w:rsidRPr="004F38D1" w:rsidTr="001A0E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</w:tr>
      <w:tr w:rsidR="001A0EAF" w:rsidRPr="004F38D1" w:rsidTr="001A0E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</w:tr>
      <w:tr w:rsidR="001A0EAF" w:rsidRPr="004F38D1" w:rsidTr="001A0E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</w:tr>
      <w:tr w:rsidR="001A0EAF" w:rsidRPr="004F38D1" w:rsidTr="001A0E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</w:tr>
      <w:tr w:rsidR="001A0EAF" w:rsidRPr="004F38D1" w:rsidTr="001A0E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</w:tr>
      <w:tr w:rsidR="001A0EAF" w:rsidRPr="004F38D1" w:rsidTr="001A0E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</w:tr>
      <w:tr w:rsidR="001A0EAF" w:rsidRPr="004F38D1" w:rsidTr="001A0E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studies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</w:tr>
      <w:tr w:rsidR="001A0EAF" w:rsidRPr="004F38D1" w:rsidTr="001A0E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</w:tr>
      <w:tr w:rsidR="001A0EAF" w:rsidRPr="004F38D1" w:rsidTr="001A0E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Studies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</w:tr>
      <w:tr w:rsidR="001A0EAF" w:rsidRPr="004F38D1" w:rsidTr="001A0E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</w:tr>
      <w:tr w:rsidR="001A0EAF" w:rsidRPr="004F38D1" w:rsidTr="001A0E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studies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seeking employment</w:t>
            </w:r>
          </w:p>
        </w:tc>
      </w:tr>
      <w:tr w:rsidR="001A0EAF" w:rsidRPr="004F38D1" w:rsidTr="001A0E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Grad school</w:t>
            </w:r>
          </w:p>
        </w:tc>
      </w:tr>
      <w:tr w:rsidR="001A0EAF" w:rsidRPr="004F38D1" w:rsidTr="001A0E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Grad school</w:t>
            </w:r>
          </w:p>
        </w:tc>
      </w:tr>
      <w:tr w:rsidR="001A0EAF" w:rsidRPr="004F38D1" w:rsidTr="001A0E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2010</w:t>
            </w:r>
            <w:r w:rsidR="004F38D1" w:rsidRPr="004F38D1">
              <w:rPr>
                <w:rFonts w:ascii="Calibri" w:eastAsia="Times New Roman" w:hAnsi="Calibri" w:cs="Times New Roman"/>
                <w:i/>
                <w:color w:val="000000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studies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self employed</w:t>
            </w:r>
          </w:p>
        </w:tc>
      </w:tr>
      <w:tr w:rsidR="001A0EAF" w:rsidRPr="004F38D1" w:rsidTr="001A0E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2010</w:t>
            </w:r>
            <w:r w:rsidR="004F38D1" w:rsidRPr="004F38D1">
              <w:rPr>
                <w:rFonts w:ascii="Calibri" w:eastAsia="Times New Roman" w:hAnsi="Calibri" w:cs="Times New Roman"/>
                <w:i/>
                <w:color w:val="000000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internship</w:t>
            </w:r>
          </w:p>
        </w:tc>
      </w:tr>
      <w:tr w:rsidR="001A0EAF" w:rsidRPr="004F38D1" w:rsidTr="001A0E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2010</w:t>
            </w:r>
            <w:r w:rsidR="004F38D1" w:rsidRPr="004F38D1">
              <w:rPr>
                <w:rFonts w:ascii="Calibri" w:eastAsia="Times New Roman" w:hAnsi="Calibri" w:cs="Times New Roman"/>
                <w:i/>
                <w:color w:val="000000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studies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internship</w:t>
            </w:r>
          </w:p>
        </w:tc>
      </w:tr>
      <w:tr w:rsidR="001A0EAF" w:rsidRPr="004F38D1" w:rsidTr="001A0E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2010</w:t>
            </w:r>
            <w:r w:rsidR="004F38D1" w:rsidRPr="004F38D1">
              <w:rPr>
                <w:rFonts w:ascii="Calibri" w:eastAsia="Times New Roman" w:hAnsi="Calibri" w:cs="Times New Roman"/>
                <w:i/>
                <w:color w:val="000000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studies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AF" w:rsidRPr="004F38D1" w:rsidRDefault="001A0EAF" w:rsidP="001A0E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proofErr w:type="spellStart"/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>americorps</w:t>
            </w:r>
            <w:proofErr w:type="spellEnd"/>
            <w:r w:rsidRPr="004F38D1">
              <w:rPr>
                <w:rFonts w:ascii="Calibri" w:eastAsia="Times New Roman" w:hAnsi="Calibri" w:cs="Times New Roman"/>
                <w:i/>
                <w:color w:val="000000"/>
              </w:rPr>
              <w:t xml:space="preserve"> then grad school</w:t>
            </w:r>
          </w:p>
        </w:tc>
      </w:tr>
    </w:tbl>
    <w:p w:rsidR="00A900DD" w:rsidRPr="004F38D1" w:rsidRDefault="004F38D1" w:rsidP="004F38D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* </w:t>
      </w:r>
      <w:proofErr w:type="gramStart"/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student</w:t>
      </w:r>
      <w:proofErr w:type="gramEnd"/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did not return form, information based on talking with student about plans</w:t>
      </w:r>
      <w:r w:rsidR="00A900DD"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       </w:t>
      </w:r>
    </w:p>
    <w:p w:rsidR="00A900DD" w:rsidRDefault="00A900DD" w:rsidP="00A900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40D23" w:rsidRDefault="00F40D23" w:rsidP="00A900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order to clarify or achieve these goals, what do you presently see as your biggest needs?</w:t>
      </w:r>
    </w:p>
    <w:p w:rsidR="00A26E90" w:rsidRDefault="00A26E90" w:rsidP="00A900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0D23" w:rsidRPr="004F38D1" w:rsidRDefault="009F7645" w:rsidP="00A900D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4F38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lastRenderedPageBreak/>
        <w:t>Freshmen</w:t>
      </w:r>
    </w:p>
    <w:p w:rsidR="00F40D23" w:rsidRPr="004F38D1" w:rsidRDefault="009F7645" w:rsidP="00A900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Courses available</w:t>
      </w:r>
      <w:r w:rsidR="00A26E90"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when needed</w:t>
      </w:r>
    </w:p>
    <w:p w:rsidR="009F7645" w:rsidRPr="004F38D1" w:rsidRDefault="009F7645" w:rsidP="00A900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Research opportunities available</w:t>
      </w:r>
    </w:p>
    <w:p w:rsidR="009F7645" w:rsidRPr="004F38D1" w:rsidRDefault="009F7645" w:rsidP="00A900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Courses available</w:t>
      </w:r>
      <w:r w:rsidR="00A26E90"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when needed</w:t>
      </w:r>
    </w:p>
    <w:p w:rsidR="009F7645" w:rsidRPr="004F38D1" w:rsidRDefault="009F7645" w:rsidP="00A900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Learn about specific issues</w:t>
      </w:r>
    </w:p>
    <w:p w:rsidR="001753D2" w:rsidRPr="004F38D1" w:rsidRDefault="001753D2" w:rsidP="00A900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Guidance from faculty</w:t>
      </w:r>
    </w:p>
    <w:p w:rsidR="001753D2" w:rsidRPr="004F38D1" w:rsidRDefault="001753D2" w:rsidP="00A900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Exposure to people and careers</w:t>
      </w:r>
    </w:p>
    <w:p w:rsidR="00F40D23" w:rsidRPr="004F38D1" w:rsidRDefault="00F40D23" w:rsidP="00A900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9F7645" w:rsidRPr="004F38D1" w:rsidRDefault="009F7645" w:rsidP="00A900D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4F38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Sophomores</w:t>
      </w:r>
    </w:p>
    <w:p w:rsidR="009F7645" w:rsidRPr="004F38D1" w:rsidRDefault="009F7645" w:rsidP="00A900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Learn about career opportunities in math/environment</w:t>
      </w:r>
    </w:p>
    <w:p w:rsidR="009F7645" w:rsidRPr="004F38D1" w:rsidRDefault="009F7645" w:rsidP="00A900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Time to take environmental courses </w:t>
      </w:r>
      <w:proofErr w:type="spellStart"/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vs</w:t>
      </w:r>
      <w:proofErr w:type="spellEnd"/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required courses</w:t>
      </w:r>
    </w:p>
    <w:p w:rsidR="001753D2" w:rsidRPr="004F38D1" w:rsidRDefault="009F7645" w:rsidP="00E153C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Exposure to variety of professionals</w:t>
      </w:r>
    </w:p>
    <w:p w:rsidR="001753D2" w:rsidRPr="004F38D1" w:rsidRDefault="001753D2" w:rsidP="00E153C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Environmental policy courses</w:t>
      </w:r>
    </w:p>
    <w:p w:rsidR="001753D2" w:rsidRPr="004F38D1" w:rsidRDefault="001753D2" w:rsidP="00E153C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Advice on career choices</w:t>
      </w:r>
    </w:p>
    <w:p w:rsidR="00E464B8" w:rsidRPr="004F38D1" w:rsidRDefault="001753D2" w:rsidP="00E153C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Hope to find direction in courses</w:t>
      </w:r>
    </w:p>
    <w:p w:rsidR="001753D2" w:rsidRPr="004F38D1" w:rsidRDefault="001753D2" w:rsidP="00E153C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:rsidR="009F7645" w:rsidRPr="004F38D1" w:rsidRDefault="009F7645" w:rsidP="00A900D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4F38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Juniors</w:t>
      </w:r>
    </w:p>
    <w:p w:rsidR="009F7645" w:rsidRPr="004F38D1" w:rsidRDefault="009F7645" w:rsidP="00A900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Better understanding of educational career paths</w:t>
      </w:r>
    </w:p>
    <w:p w:rsidR="009F7645" w:rsidRPr="004F38D1" w:rsidRDefault="009F7645" w:rsidP="00A900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Work experience</w:t>
      </w:r>
    </w:p>
    <w:p w:rsidR="009F7645" w:rsidRPr="004F38D1" w:rsidRDefault="009F7645" w:rsidP="00A900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Advising about graduate school &amp; available career options</w:t>
      </w:r>
    </w:p>
    <w:p w:rsidR="009F7645" w:rsidRPr="004F38D1" w:rsidRDefault="009F7645" w:rsidP="00A900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Shadowing opportunities</w:t>
      </w:r>
    </w:p>
    <w:p w:rsidR="001753D2" w:rsidRPr="004F38D1" w:rsidRDefault="001753D2" w:rsidP="00A900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Getting appropriate internship</w:t>
      </w:r>
    </w:p>
    <w:p w:rsidR="009F7645" w:rsidRPr="004F38D1" w:rsidRDefault="009F7645" w:rsidP="00A900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A900DD" w:rsidRDefault="00A900DD" w:rsidP="00A900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in the </w:t>
      </w:r>
      <w:r w:rsidR="00F40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Environmental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Institute do you find valuable, and how does it help you</w:t>
      </w:r>
      <w:r w:rsidR="001279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799E">
        <w:rPr>
          <w:rFonts w:ascii="Times New Roman" w:eastAsia="Times New Roman" w:hAnsi="Times New Roman" w:cs="Times New Roman"/>
          <w:color w:val="000000"/>
          <w:sz w:val="24"/>
          <w:szCs w:val="24"/>
        </w:rPr>
        <w:t>Please 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specific about program elements as possible.</w:t>
      </w:r>
    </w:p>
    <w:p w:rsidR="00E464B8" w:rsidRDefault="00E464B8" w:rsidP="00A900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B621F0" w:rsidRPr="004F38D1" w:rsidRDefault="009F7645" w:rsidP="00A900D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4F38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Freshmen</w:t>
      </w:r>
    </w:p>
    <w:p w:rsidR="009F7645" w:rsidRPr="004F38D1" w:rsidRDefault="009F7645" w:rsidP="00A900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Project involvement</w:t>
      </w:r>
    </w:p>
    <w:p w:rsidR="009F7645" w:rsidRPr="004F38D1" w:rsidRDefault="009F7645" w:rsidP="00A900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Faculty advice</w:t>
      </w:r>
    </w:p>
    <w:p w:rsidR="009F7645" w:rsidRPr="004F38D1" w:rsidRDefault="009F7645" w:rsidP="00A900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Interaction with upper classmen</w:t>
      </w:r>
    </w:p>
    <w:p w:rsidR="009F7645" w:rsidRPr="004F38D1" w:rsidRDefault="00932DD2" w:rsidP="00A900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Speakers</w:t>
      </w:r>
    </w:p>
    <w:p w:rsidR="00932DD2" w:rsidRPr="004F38D1" w:rsidRDefault="00932DD2" w:rsidP="00A900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Access to information</w:t>
      </w:r>
    </w:p>
    <w:p w:rsidR="00932DD2" w:rsidRPr="004F38D1" w:rsidRDefault="00932DD2" w:rsidP="00A900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Increased awareness of issues</w:t>
      </w:r>
    </w:p>
    <w:p w:rsidR="001753D2" w:rsidRPr="004F38D1" w:rsidRDefault="001753D2" w:rsidP="00A900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Discussion at meetings</w:t>
      </w:r>
    </w:p>
    <w:p w:rsidR="001753D2" w:rsidRPr="004F38D1" w:rsidRDefault="001753D2" w:rsidP="00A900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Support for student projects</w:t>
      </w:r>
    </w:p>
    <w:p w:rsidR="00932DD2" w:rsidRPr="004F38D1" w:rsidRDefault="00932DD2" w:rsidP="00A900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9F7645" w:rsidRPr="004F38D1" w:rsidRDefault="009F7645" w:rsidP="00A900D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4F38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Sophomores</w:t>
      </w:r>
    </w:p>
    <w:p w:rsidR="009F7645" w:rsidRPr="004F38D1" w:rsidRDefault="00932DD2" w:rsidP="00A900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Meeting faculty and students with shared interests</w:t>
      </w:r>
    </w:p>
    <w:p w:rsidR="00932DD2" w:rsidRPr="004F38D1" w:rsidRDefault="00932DD2" w:rsidP="00A900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Access to information</w:t>
      </w:r>
    </w:p>
    <w:p w:rsidR="00932DD2" w:rsidRPr="004F38D1" w:rsidRDefault="00932DD2" w:rsidP="00A900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Access to professionals on field trips</w:t>
      </w:r>
    </w:p>
    <w:p w:rsidR="00932DD2" w:rsidRPr="004F38D1" w:rsidRDefault="00932DD2" w:rsidP="00A900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Leadership opportunities</w:t>
      </w:r>
    </w:p>
    <w:p w:rsidR="00D128E9" w:rsidRPr="004F38D1" w:rsidRDefault="00D128E9" w:rsidP="00A900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Interdisciplinary understanding</w:t>
      </w:r>
    </w:p>
    <w:p w:rsidR="001753D2" w:rsidRPr="004F38D1" w:rsidRDefault="001753D2" w:rsidP="00A900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Community and group undertakings</w:t>
      </w:r>
    </w:p>
    <w:p w:rsidR="001753D2" w:rsidRPr="004F38D1" w:rsidRDefault="001753D2" w:rsidP="00A900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Trips</w:t>
      </w:r>
    </w:p>
    <w:p w:rsidR="001753D2" w:rsidRPr="004F38D1" w:rsidRDefault="001753D2" w:rsidP="00A900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Breadth of required classes</w:t>
      </w:r>
    </w:p>
    <w:p w:rsidR="00932DD2" w:rsidRPr="004F38D1" w:rsidRDefault="00932DD2" w:rsidP="00A900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9F7645" w:rsidRPr="004F38D1" w:rsidRDefault="00D128E9" w:rsidP="00A900D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4F38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lastRenderedPageBreak/>
        <w:t>Juniors</w:t>
      </w:r>
    </w:p>
    <w:p w:rsidR="00D128E9" w:rsidRPr="004F38D1" w:rsidRDefault="00D128E9" w:rsidP="00D128E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Internship</w:t>
      </w:r>
    </w:p>
    <w:p w:rsidR="00D128E9" w:rsidRPr="004F38D1" w:rsidRDefault="00D128E9" w:rsidP="00D128E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Alumni speaking at seminars</w:t>
      </w:r>
    </w:p>
    <w:p w:rsidR="00A900DD" w:rsidRPr="004F38D1" w:rsidRDefault="00D128E9" w:rsidP="00A900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Curriculum’s flexibility</w:t>
      </w:r>
    </w:p>
    <w:p w:rsidR="00D128E9" w:rsidRPr="004F38D1" w:rsidRDefault="00D128E9" w:rsidP="00A900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Seminar</w:t>
      </w:r>
    </w:p>
    <w:p w:rsidR="00D128E9" w:rsidRPr="004F38D1" w:rsidRDefault="00D128E9" w:rsidP="00A900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Trips</w:t>
      </w:r>
    </w:p>
    <w:p w:rsidR="00D128E9" w:rsidRPr="004F38D1" w:rsidRDefault="00D128E9" w:rsidP="00A900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Social events</w:t>
      </w:r>
    </w:p>
    <w:p w:rsidR="001753D2" w:rsidRPr="004F38D1" w:rsidRDefault="001753D2" w:rsidP="00A900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Community of like-minded individuals</w:t>
      </w:r>
    </w:p>
    <w:p w:rsidR="0012799E" w:rsidRPr="004F38D1" w:rsidRDefault="0012799E" w:rsidP="00A900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A900DD" w:rsidRDefault="00A900DD" w:rsidP="00A900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00DD" w:rsidRDefault="00A900DD" w:rsidP="00A900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would improve the </w:t>
      </w:r>
      <w:r w:rsidR="001279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E.I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experience for you?</w:t>
      </w:r>
    </w:p>
    <w:p w:rsidR="00E464B8" w:rsidRDefault="00E464B8" w:rsidP="00D128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D128E9" w:rsidRPr="004F38D1" w:rsidRDefault="00D128E9" w:rsidP="00D128E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4F38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Freshmen</w:t>
      </w:r>
    </w:p>
    <w:p w:rsidR="00D128E9" w:rsidRPr="004F38D1" w:rsidRDefault="00D128E9" w:rsidP="00D128E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Improvement in seminars; more structure and better attendance</w:t>
      </w:r>
    </w:p>
    <w:p w:rsidR="00D128E9" w:rsidRPr="004F38D1" w:rsidRDefault="00D128E9" w:rsidP="00D128E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More hands on opportunities</w:t>
      </w:r>
    </w:p>
    <w:p w:rsidR="00D128E9" w:rsidRPr="004F38D1" w:rsidRDefault="00D128E9" w:rsidP="00D128E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More activities sponsored</w:t>
      </w:r>
    </w:p>
    <w:p w:rsidR="008277C1" w:rsidRPr="004F38D1" w:rsidRDefault="008277C1" w:rsidP="00D128E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Day trips</w:t>
      </w:r>
    </w:p>
    <w:p w:rsidR="008277C1" w:rsidRPr="004F38D1" w:rsidRDefault="008277C1" w:rsidP="00D128E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Guest speakers</w:t>
      </w:r>
    </w:p>
    <w:p w:rsidR="00862005" w:rsidRPr="004F38D1" w:rsidRDefault="00D128E9" w:rsidP="0086200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4F38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Sophomores</w:t>
      </w:r>
    </w:p>
    <w:p w:rsidR="00862005" w:rsidRPr="004F38D1" w:rsidRDefault="00862005" w:rsidP="0086200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More outside speakers</w:t>
      </w:r>
    </w:p>
    <w:p w:rsidR="00862005" w:rsidRPr="004F38D1" w:rsidRDefault="00862005" w:rsidP="0086200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More emphasis on environment </w:t>
      </w:r>
      <w:proofErr w:type="spellStart"/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vs</w:t>
      </w:r>
      <w:proofErr w:type="spellEnd"/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sustainability</w:t>
      </w:r>
    </w:p>
    <w:p w:rsidR="00862005" w:rsidRPr="004F38D1" w:rsidRDefault="00862005" w:rsidP="0086200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Have all students present on an issue of interest once per semester</w:t>
      </w:r>
    </w:p>
    <w:p w:rsidR="008277C1" w:rsidRPr="004F38D1" w:rsidRDefault="008277C1" w:rsidP="0086200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More dynamic seminar meetings</w:t>
      </w:r>
    </w:p>
    <w:p w:rsidR="008277C1" w:rsidRPr="004F38D1" w:rsidRDefault="008277C1" w:rsidP="0086200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More ENVN classes</w:t>
      </w:r>
    </w:p>
    <w:p w:rsidR="00D128E9" w:rsidRPr="004F38D1" w:rsidRDefault="00D128E9" w:rsidP="00D128E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4F38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Juniors</w:t>
      </w:r>
    </w:p>
    <w:p w:rsidR="0012799E" w:rsidRPr="004F38D1" w:rsidRDefault="00862005" w:rsidP="00A900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More activities</w:t>
      </w:r>
    </w:p>
    <w:p w:rsidR="00862005" w:rsidRDefault="00862005" w:rsidP="00A900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More outside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speakers; give each seminar focus on one issue of interest</w:t>
      </w:r>
    </w:p>
    <w:p w:rsidR="00862005" w:rsidRDefault="00862005" w:rsidP="00A900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Mentoring experience with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an alum</w:t>
      </w:r>
      <w:proofErr w:type="gramEnd"/>
    </w:p>
    <w:p w:rsidR="00862005" w:rsidRDefault="00862005" w:rsidP="00A900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More social experiences and short trips</w:t>
      </w:r>
    </w:p>
    <w:p w:rsidR="008277C1" w:rsidRPr="00862005" w:rsidRDefault="008277C1" w:rsidP="00A900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More interactive meetings</w:t>
      </w:r>
    </w:p>
    <w:p w:rsidR="0012799E" w:rsidRDefault="0012799E" w:rsidP="00A900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799E" w:rsidRDefault="0012799E" w:rsidP="00A900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00DD" w:rsidRDefault="00A900DD" w:rsidP="00A900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1E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How important </w:t>
      </w:r>
      <w:r w:rsidR="00336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</w:t>
      </w:r>
      <w:r w:rsidRPr="00701E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the environmental Institute to you in… </w:t>
      </w:r>
    </w:p>
    <w:p w:rsidR="00A900DD" w:rsidRDefault="00A900DD" w:rsidP="00A900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900DD" w:rsidRPr="00701E89" w:rsidRDefault="00A900DD" w:rsidP="00A900D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00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00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choosing</w:t>
      </w:r>
      <w:proofErr w:type="gramEnd"/>
      <w:r w:rsidRPr="00A900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to attend Albion College</w:t>
      </w:r>
    </w:p>
    <w:p w:rsidR="00A900DD" w:rsidRPr="00701E89" w:rsidRDefault="00A900DD" w:rsidP="00A900DD">
      <w:pPr>
        <w:spacing w:after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01E89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="00A75C43" w:rsidRPr="004F38D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11</w:t>
      </w:r>
      <w:r w:rsidR="00D80C93" w:rsidRPr="004F38D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1</w:t>
      </w:r>
      <w:r w:rsidR="00A75C43" w:rsidRPr="004F38D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11</w:t>
      </w:r>
      <w:r w:rsidRPr="004F38D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 v</w:t>
      </w:r>
      <w:r w:rsidRPr="00A900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ery important;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A900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="008277C1" w:rsidRPr="004F38D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</w:t>
      </w:r>
      <w:r w:rsidRPr="00A900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00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somewhat important; 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 </w:t>
      </w:r>
      <w:r w:rsidRPr="004F38D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__</w:t>
      </w:r>
      <w:r w:rsidR="00A75C43" w:rsidRPr="004F38D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_</w:t>
      </w:r>
      <w:r w:rsidRPr="00A900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minor importance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  <w:r w:rsidRPr="00A900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A900DD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8277C1"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</w:t>
      </w:r>
      <w:r w:rsidR="00A75C43"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</w:t>
      </w:r>
      <w:r w:rsidRP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_</w:t>
      </w:r>
      <w:r w:rsidRPr="00A90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none at all</w:t>
      </w:r>
    </w:p>
    <w:p w:rsidR="00A900DD" w:rsidRDefault="00A900DD" w:rsidP="00A900D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00DD" w:rsidRPr="00701E89" w:rsidRDefault="00A900DD" w:rsidP="00A900D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701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shaping your goals</w:t>
      </w:r>
    </w:p>
    <w:p w:rsidR="00A900DD" w:rsidRPr="00701E89" w:rsidRDefault="008277C1" w:rsidP="00A900D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38D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1</w:t>
      </w:r>
      <w:r w:rsidR="00A75C43" w:rsidRPr="004F38D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111111</w:t>
      </w:r>
      <w:r w:rsidRPr="004F38D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1</w:t>
      </w:r>
      <w:r w:rsidR="00A900DD" w:rsidRPr="004F38D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_</w:t>
      </w:r>
      <w:r w:rsidR="00A900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 v</w:t>
      </w:r>
      <w:r w:rsidR="00A900DD" w:rsidRPr="00A900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ery important;</w:t>
      </w:r>
      <w:r w:rsidR="00A900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A900DD" w:rsidRPr="00A900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="00A900DD" w:rsidRPr="004F38D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_</w:t>
      </w:r>
      <w:r w:rsidRPr="004F38D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1</w:t>
      </w:r>
      <w:r w:rsidR="00D80C93" w:rsidRPr="004F38D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1</w:t>
      </w:r>
      <w:r w:rsidR="00A75C43" w:rsidRPr="004F38D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1</w:t>
      </w:r>
      <w:r w:rsidR="00A900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</w:t>
      </w:r>
      <w:r w:rsidR="00A900DD" w:rsidRPr="00A900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900DD" w:rsidRPr="00A900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somewhat important;  </w:t>
      </w:r>
      <w:r w:rsidR="00A900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 ___</w:t>
      </w:r>
      <w:r w:rsidR="00A900DD" w:rsidRPr="00A900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minor importance</w:t>
      </w:r>
      <w:r w:rsidR="00A900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  <w:r w:rsidR="00A900DD" w:rsidRPr="00A900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900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A900DD" w:rsidRPr="00A900DD">
        <w:rPr>
          <w:rFonts w:ascii="Times New Roman" w:eastAsia="Times New Roman" w:hAnsi="Times New Roman" w:cs="Times New Roman"/>
          <w:color w:val="000000"/>
          <w:sz w:val="24"/>
          <w:szCs w:val="24"/>
        </w:rPr>
        <w:t>__ none at all</w:t>
      </w:r>
    </w:p>
    <w:p w:rsidR="00A900DD" w:rsidRPr="00701E89" w:rsidRDefault="00A900DD" w:rsidP="00A900DD">
      <w:pPr>
        <w:spacing w:after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01E89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A900DD" w:rsidRPr="00701E89" w:rsidRDefault="00A900DD" w:rsidP="00A900D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701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teaching you about environmental issues</w:t>
      </w:r>
    </w:p>
    <w:p w:rsidR="00A900DD" w:rsidRPr="00701E89" w:rsidRDefault="00A900DD" w:rsidP="00A900DD">
      <w:pPr>
        <w:spacing w:after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01E89">
        <w:rPr>
          <w:rFonts w:ascii="Times New Roman" w:eastAsia="Times New Roman" w:hAnsi="Times New Roman" w:cs="Times New Roman"/>
          <w:color w:val="000000"/>
          <w:sz w:val="20"/>
          <w:szCs w:val="20"/>
        </w:rPr>
        <w:t>  </w:t>
      </w:r>
      <w:r w:rsidR="00A75C43" w:rsidRPr="004F38D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111</w:t>
      </w:r>
      <w:r w:rsidR="00D80C93" w:rsidRPr="004F38D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1</w:t>
      </w:r>
      <w:r w:rsidR="00A75C43" w:rsidRPr="004F38D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11</w:t>
      </w:r>
      <w:r w:rsidR="008277C1" w:rsidRPr="004F38D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 v</w:t>
      </w:r>
      <w:r w:rsidRPr="00A900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ery important;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A900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</w:t>
      </w:r>
      <w:r w:rsidR="008277C1" w:rsidRPr="004F38D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11</w:t>
      </w:r>
      <w:r w:rsidR="00A75C43" w:rsidRPr="004F38D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11</w:t>
      </w:r>
      <w:r w:rsidRPr="004F38D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_</w:t>
      </w:r>
      <w:r w:rsidRPr="00A900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00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somewhat important; 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 ___</w:t>
      </w:r>
      <w:r w:rsidRPr="00A900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minor importance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  <w:r w:rsidRPr="00A900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A900DD">
        <w:rPr>
          <w:rFonts w:ascii="Times New Roman" w:eastAsia="Times New Roman" w:hAnsi="Times New Roman" w:cs="Times New Roman"/>
          <w:color w:val="000000"/>
          <w:sz w:val="24"/>
          <w:szCs w:val="24"/>
        </w:rPr>
        <w:t>__ none at all</w:t>
      </w:r>
    </w:p>
    <w:p w:rsidR="00A900DD" w:rsidRPr="00701E89" w:rsidRDefault="00A900DD" w:rsidP="00A900DD">
      <w:pPr>
        <w:spacing w:after="0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A900DD" w:rsidRPr="00701E89" w:rsidRDefault="00A900DD" w:rsidP="00A900D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E89">
        <w:rPr>
          <w:rFonts w:ascii="Times New Roman" w:eastAsia="Times New Roman" w:hAnsi="Times New Roman" w:cs="Times New Roman"/>
          <w:color w:val="000000"/>
          <w:sz w:val="24"/>
          <w:szCs w:val="24"/>
        </w:rPr>
        <w:t>3 meeting students and faculty with similar values</w:t>
      </w:r>
    </w:p>
    <w:p w:rsidR="00A900DD" w:rsidRPr="00701E89" w:rsidRDefault="00A900DD" w:rsidP="00A900DD">
      <w:pPr>
        <w:spacing w:after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01E89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</w:t>
      </w:r>
      <w:r w:rsidR="00A75C43" w:rsidRPr="004F38D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11</w:t>
      </w:r>
      <w:r w:rsidR="00D80C93" w:rsidRPr="004F38D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1</w:t>
      </w:r>
      <w:r w:rsidR="00A75C43" w:rsidRPr="004F38D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1111</w:t>
      </w:r>
      <w:r w:rsidR="008277C1" w:rsidRPr="004F38D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1</w:t>
      </w:r>
      <w:r w:rsidR="00A75C43" w:rsidRPr="004F38D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1</w:t>
      </w:r>
      <w:r w:rsidR="008277C1" w:rsidRPr="004F38D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11</w:t>
      </w:r>
      <w:r w:rsidRPr="004F38D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v</w:t>
      </w:r>
      <w:r w:rsidRPr="00A900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ery important;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A900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</w:t>
      </w:r>
      <w:r w:rsidRPr="00A900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00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somewhat important; 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 ___</w:t>
      </w:r>
      <w:r w:rsidRPr="00A900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minor importance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  <w:r w:rsidRPr="00A900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A900DD">
        <w:rPr>
          <w:rFonts w:ascii="Times New Roman" w:eastAsia="Times New Roman" w:hAnsi="Times New Roman" w:cs="Times New Roman"/>
          <w:color w:val="000000"/>
          <w:sz w:val="24"/>
          <w:szCs w:val="24"/>
        </w:rPr>
        <w:t>__ none at all</w:t>
      </w:r>
    </w:p>
    <w:p w:rsidR="00A900DD" w:rsidRPr="00701E89" w:rsidRDefault="00A900DD" w:rsidP="00A900DD">
      <w:pPr>
        <w:spacing w:after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01E89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A900DD" w:rsidRPr="00701E89" w:rsidRDefault="00A900DD" w:rsidP="00A900DD">
      <w:pPr>
        <w:spacing w:after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01E89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A900DD" w:rsidRPr="00701E89" w:rsidRDefault="00A900DD" w:rsidP="00A900DD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A900DD" w:rsidRPr="004F38D1" w:rsidRDefault="00A900DD" w:rsidP="00A900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38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Compared to other programs at Albion, how important </w:t>
      </w:r>
      <w:r w:rsidR="0012799E" w:rsidRPr="004F38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is</w:t>
      </w:r>
      <w:r w:rsidRPr="004F38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the Institute to you</w:t>
      </w:r>
      <w:r w:rsidRPr="004F38D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26E90" w:rsidRDefault="00A75C43" w:rsidP="00EB0CE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F38D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1</w:t>
      </w:r>
      <w:r w:rsidR="008277C1" w:rsidRPr="004F38D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1</w:t>
      </w:r>
      <w:r w:rsidR="00D80C93" w:rsidRPr="004F38D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1</w:t>
      </w:r>
      <w:r w:rsidRPr="004F38D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11111</w:t>
      </w:r>
      <w:r w:rsidR="00D80C93" w:rsidRPr="004F38D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1</w:t>
      </w:r>
      <w:r w:rsidR="00A900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 v</w:t>
      </w:r>
      <w:r w:rsidR="00A900DD" w:rsidRPr="00A900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ery important;</w:t>
      </w:r>
      <w:r w:rsidR="00A900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A900DD" w:rsidRPr="00A900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="00A900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</w:t>
      </w:r>
      <w:r w:rsidRPr="004F38D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1</w:t>
      </w:r>
      <w:r w:rsidR="00A900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</w:t>
      </w:r>
      <w:r w:rsidR="00A900DD" w:rsidRPr="00A900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900DD" w:rsidRPr="00A900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somewhat important;  </w:t>
      </w:r>
      <w:r w:rsidR="00A900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 ___</w:t>
      </w:r>
      <w:r w:rsidR="00A900DD" w:rsidRPr="00A900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minor importance</w:t>
      </w:r>
      <w:r w:rsidR="00A900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  <w:r w:rsidR="00A900DD" w:rsidRPr="00A900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900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A900DD" w:rsidRPr="00A900DD">
        <w:rPr>
          <w:rFonts w:ascii="Times New Roman" w:eastAsia="Times New Roman" w:hAnsi="Times New Roman" w:cs="Times New Roman"/>
          <w:color w:val="000000"/>
          <w:sz w:val="24"/>
          <w:szCs w:val="24"/>
        </w:rPr>
        <w:t>__ none at all</w:t>
      </w:r>
    </w:p>
    <w:p w:rsidR="00EB0CEC" w:rsidRDefault="00EB0CEC" w:rsidP="00A900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D2464" w:rsidRPr="004113FA" w:rsidRDefault="00AD2464" w:rsidP="00A900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11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Please complete the following table, telling us what parts of the EI program mean to you.  </w:t>
      </w:r>
    </w:p>
    <w:p w:rsidR="006F6092" w:rsidRDefault="006F6092" w:rsidP="00A900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2464" w:rsidRDefault="00AD2464" w:rsidP="006F609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 you have not yet participated in some of the elements, please check the first column.</w:t>
      </w:r>
    </w:p>
    <w:p w:rsidR="006F6092" w:rsidRDefault="006F6092" w:rsidP="006F609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0D50" w:rsidRPr="009D0D50" w:rsidRDefault="009D0D50" w:rsidP="009D0D5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9D0D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Table 2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Summary of student responses to questions about importance of all elements of our program</w:t>
      </w:r>
    </w:p>
    <w:p w:rsidR="009D0D50" w:rsidRDefault="009D0D50" w:rsidP="006F609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6092" w:rsidRDefault="00AD2464" w:rsidP="006F609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elements </w:t>
      </w:r>
      <w:r w:rsidR="009D0D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which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 have experience</w:t>
      </w:r>
      <w:r w:rsidR="009D0D5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F6092">
        <w:rPr>
          <w:rFonts w:ascii="Times New Roman" w:eastAsia="Times New Roman" w:hAnsi="Times New Roman" w:cs="Times New Roman"/>
          <w:color w:val="000000"/>
          <w:sz w:val="24"/>
          <w:szCs w:val="24"/>
        </w:rPr>
        <w:t>rank as follows:</w:t>
      </w:r>
    </w:p>
    <w:p w:rsidR="006F6092" w:rsidRDefault="006F6092" w:rsidP="006F609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little or no importance</w:t>
      </w:r>
    </w:p>
    <w:p w:rsidR="006F6092" w:rsidRDefault="006F6092" w:rsidP="006F609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somewhat important, other factors more important</w:t>
      </w:r>
    </w:p>
    <w:p w:rsidR="006F6092" w:rsidRDefault="006F6092" w:rsidP="006F609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important, one of several co-equal factors</w:t>
      </w:r>
    </w:p>
    <w:p w:rsidR="006F6092" w:rsidRDefault="006F6092" w:rsidP="006F609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very important</w:t>
      </w:r>
    </w:p>
    <w:p w:rsidR="00D820CF" w:rsidRDefault="00D820CF" w:rsidP="006F609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820CF" w:rsidRPr="00D820CF" w:rsidRDefault="00D820CF" w:rsidP="006F6092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D820C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Note </w:t>
      </w:r>
      <w:r w:rsidR="002A2A5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  <w:proofErr w:type="gramEnd"/>
      <w:r w:rsidR="002A2A5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the sequence of digits represent individual student’s responses.  More digits indicate that more students responded about that item.</w:t>
      </w:r>
      <w:r w:rsidR="004F38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The first column is omitted from this summary</w:t>
      </w:r>
    </w:p>
    <w:p w:rsidR="00AD2464" w:rsidRDefault="00AD2464" w:rsidP="00A900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9918" w:type="dxa"/>
        <w:tblLayout w:type="fixed"/>
        <w:tblLook w:val="04A0"/>
      </w:tblPr>
      <w:tblGrid>
        <w:gridCol w:w="1278"/>
        <w:gridCol w:w="1440"/>
        <w:gridCol w:w="1350"/>
        <w:gridCol w:w="1620"/>
        <w:gridCol w:w="1440"/>
        <w:gridCol w:w="1350"/>
        <w:gridCol w:w="1440"/>
      </w:tblGrid>
      <w:tr w:rsidR="008A4757" w:rsidTr="008A4757">
        <w:trPr>
          <w:cantSplit/>
          <w:trHeight w:val="1826"/>
        </w:trPr>
        <w:tc>
          <w:tcPr>
            <w:tcW w:w="1278" w:type="dxa"/>
          </w:tcPr>
          <w:p w:rsidR="008A4757" w:rsidRDefault="008A4757" w:rsidP="00A900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8A4757" w:rsidRPr="004E7363" w:rsidRDefault="008A4757" w:rsidP="006F6092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Helped me select my career</w:t>
            </w:r>
          </w:p>
        </w:tc>
        <w:tc>
          <w:tcPr>
            <w:tcW w:w="1350" w:type="dxa"/>
          </w:tcPr>
          <w:p w:rsidR="008A4757" w:rsidRDefault="008A4757" w:rsidP="006F60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Taught me career specific skills</w:t>
            </w:r>
          </w:p>
        </w:tc>
        <w:tc>
          <w:tcPr>
            <w:tcW w:w="1620" w:type="dxa"/>
          </w:tcPr>
          <w:p w:rsidR="008A4757" w:rsidRDefault="008A4757" w:rsidP="006F60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Showed me the interdisciplinary nature of environmental  issues</w:t>
            </w:r>
          </w:p>
        </w:tc>
        <w:tc>
          <w:tcPr>
            <w:tcW w:w="1440" w:type="dxa"/>
          </w:tcPr>
          <w:p w:rsidR="008A4757" w:rsidRDefault="008A4757" w:rsidP="006F60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Developed my group skills</w:t>
            </w:r>
          </w:p>
        </w:tc>
        <w:tc>
          <w:tcPr>
            <w:tcW w:w="1350" w:type="dxa"/>
          </w:tcPr>
          <w:p w:rsidR="008A4757" w:rsidRDefault="008A4757" w:rsidP="006F60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Developed my leadership skills</w:t>
            </w:r>
          </w:p>
        </w:tc>
        <w:tc>
          <w:tcPr>
            <w:tcW w:w="1440" w:type="dxa"/>
          </w:tcPr>
          <w:p w:rsidR="008A4757" w:rsidRDefault="008A4757" w:rsidP="006F60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Taught me elements of a sustainable lifestyle</w:t>
            </w:r>
          </w:p>
        </w:tc>
      </w:tr>
      <w:tr w:rsidR="008A4757" w:rsidTr="008A4757">
        <w:tc>
          <w:tcPr>
            <w:tcW w:w="1278" w:type="dxa"/>
          </w:tcPr>
          <w:p w:rsidR="008A4757" w:rsidRDefault="008A4757" w:rsidP="00A900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Major courses</w:t>
            </w:r>
          </w:p>
        </w:tc>
        <w:tc>
          <w:tcPr>
            <w:tcW w:w="1440" w:type="dxa"/>
          </w:tcPr>
          <w:p w:rsidR="008A4757" w:rsidRPr="004F38D1" w:rsidRDefault="008A4757" w:rsidP="00A9398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21443424</w:t>
            </w:r>
          </w:p>
          <w:p w:rsidR="008A4757" w:rsidRPr="004F38D1" w:rsidRDefault="008A4757" w:rsidP="00A9398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8A4757" w:rsidRPr="004F38D1" w:rsidRDefault="008A4757" w:rsidP="002A2A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33442334</w:t>
            </w:r>
          </w:p>
        </w:tc>
        <w:tc>
          <w:tcPr>
            <w:tcW w:w="1620" w:type="dxa"/>
          </w:tcPr>
          <w:p w:rsidR="008A4757" w:rsidRPr="004F38D1" w:rsidRDefault="008A4757" w:rsidP="002A2A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434344334</w:t>
            </w:r>
          </w:p>
        </w:tc>
        <w:tc>
          <w:tcPr>
            <w:tcW w:w="1440" w:type="dxa"/>
          </w:tcPr>
          <w:p w:rsidR="008A4757" w:rsidRPr="004F38D1" w:rsidRDefault="008A4757" w:rsidP="002A2A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144334222  </w:t>
            </w:r>
          </w:p>
        </w:tc>
        <w:tc>
          <w:tcPr>
            <w:tcW w:w="1350" w:type="dxa"/>
          </w:tcPr>
          <w:p w:rsidR="008A4757" w:rsidRPr="004F38D1" w:rsidRDefault="008A4757" w:rsidP="00A900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334334122</w:t>
            </w:r>
          </w:p>
        </w:tc>
        <w:tc>
          <w:tcPr>
            <w:tcW w:w="1440" w:type="dxa"/>
          </w:tcPr>
          <w:p w:rsidR="008A4757" w:rsidRPr="004F38D1" w:rsidRDefault="008A4757" w:rsidP="00A900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14124232</w:t>
            </w:r>
          </w:p>
        </w:tc>
      </w:tr>
      <w:tr w:rsidR="008A4757" w:rsidTr="008A4757">
        <w:tc>
          <w:tcPr>
            <w:tcW w:w="1278" w:type="dxa"/>
          </w:tcPr>
          <w:p w:rsidR="008A4757" w:rsidRDefault="008A4757" w:rsidP="00A900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Advising in major</w:t>
            </w:r>
          </w:p>
        </w:tc>
        <w:tc>
          <w:tcPr>
            <w:tcW w:w="1440" w:type="dxa"/>
          </w:tcPr>
          <w:p w:rsidR="008A4757" w:rsidRPr="004F38D1" w:rsidRDefault="008A4757" w:rsidP="00A900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144324</w:t>
            </w:r>
          </w:p>
          <w:p w:rsidR="002A2A5E" w:rsidRPr="004F38D1" w:rsidRDefault="002A2A5E" w:rsidP="00A900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8A4757" w:rsidRPr="004F38D1" w:rsidRDefault="008A4757" w:rsidP="00A900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134133</w:t>
            </w:r>
          </w:p>
        </w:tc>
        <w:tc>
          <w:tcPr>
            <w:tcW w:w="1620" w:type="dxa"/>
          </w:tcPr>
          <w:p w:rsidR="008A4757" w:rsidRPr="004F38D1" w:rsidRDefault="008A4757" w:rsidP="00A900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124133</w:t>
            </w:r>
          </w:p>
        </w:tc>
        <w:tc>
          <w:tcPr>
            <w:tcW w:w="1440" w:type="dxa"/>
          </w:tcPr>
          <w:p w:rsidR="008A4757" w:rsidRPr="004F38D1" w:rsidRDefault="008A4757" w:rsidP="00A900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14112</w:t>
            </w:r>
          </w:p>
        </w:tc>
        <w:tc>
          <w:tcPr>
            <w:tcW w:w="1350" w:type="dxa"/>
          </w:tcPr>
          <w:p w:rsidR="008A4757" w:rsidRPr="004F38D1" w:rsidRDefault="008A4757" w:rsidP="00A900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134112</w:t>
            </w:r>
          </w:p>
        </w:tc>
        <w:tc>
          <w:tcPr>
            <w:tcW w:w="1440" w:type="dxa"/>
          </w:tcPr>
          <w:p w:rsidR="008A4757" w:rsidRPr="004F38D1" w:rsidRDefault="008A4757" w:rsidP="00A900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114113</w:t>
            </w:r>
          </w:p>
        </w:tc>
      </w:tr>
      <w:tr w:rsidR="008A4757" w:rsidTr="008A4757">
        <w:tc>
          <w:tcPr>
            <w:tcW w:w="1278" w:type="dxa"/>
          </w:tcPr>
          <w:p w:rsidR="008A4757" w:rsidRDefault="008A4757" w:rsidP="00A900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Concentration courses</w:t>
            </w:r>
          </w:p>
        </w:tc>
        <w:tc>
          <w:tcPr>
            <w:tcW w:w="1440" w:type="dxa"/>
          </w:tcPr>
          <w:p w:rsidR="002A2A5E" w:rsidRPr="004F38D1" w:rsidRDefault="008A4757" w:rsidP="002A2A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423224323</w:t>
            </w:r>
          </w:p>
          <w:p w:rsidR="002A2A5E" w:rsidRPr="004F38D1" w:rsidRDefault="002A2A5E" w:rsidP="00A9398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8A4757" w:rsidRPr="004F38D1" w:rsidRDefault="008A4757" w:rsidP="00A9398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1332234</w:t>
            </w:r>
          </w:p>
          <w:p w:rsidR="002A2A5E" w:rsidRPr="004F38D1" w:rsidRDefault="002A2A5E" w:rsidP="00A9398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8A4757" w:rsidRPr="004F38D1" w:rsidRDefault="008A4757" w:rsidP="00A900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344344344</w:t>
            </w:r>
          </w:p>
        </w:tc>
        <w:tc>
          <w:tcPr>
            <w:tcW w:w="1440" w:type="dxa"/>
          </w:tcPr>
          <w:p w:rsidR="008A4757" w:rsidRPr="004F38D1" w:rsidRDefault="008A4757" w:rsidP="00A900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22422422</w:t>
            </w:r>
          </w:p>
        </w:tc>
        <w:tc>
          <w:tcPr>
            <w:tcW w:w="1350" w:type="dxa"/>
          </w:tcPr>
          <w:p w:rsidR="008A4757" w:rsidRPr="004F38D1" w:rsidRDefault="008A4757" w:rsidP="00A900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22322422</w:t>
            </w:r>
          </w:p>
        </w:tc>
        <w:tc>
          <w:tcPr>
            <w:tcW w:w="1440" w:type="dxa"/>
          </w:tcPr>
          <w:p w:rsidR="008A4757" w:rsidRPr="004F38D1" w:rsidRDefault="008A4757" w:rsidP="00A900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2412442</w:t>
            </w:r>
          </w:p>
        </w:tc>
      </w:tr>
      <w:tr w:rsidR="008A4757" w:rsidTr="008A4757">
        <w:trPr>
          <w:trHeight w:val="548"/>
        </w:trPr>
        <w:tc>
          <w:tcPr>
            <w:tcW w:w="1278" w:type="dxa"/>
          </w:tcPr>
          <w:p w:rsidR="008A4757" w:rsidRDefault="008A4757" w:rsidP="00A900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Advising in EI</w:t>
            </w:r>
          </w:p>
        </w:tc>
        <w:tc>
          <w:tcPr>
            <w:tcW w:w="1440" w:type="dxa"/>
          </w:tcPr>
          <w:p w:rsidR="002A2A5E" w:rsidRPr="004F38D1" w:rsidRDefault="008A4757" w:rsidP="002A2A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12424</w:t>
            </w:r>
          </w:p>
        </w:tc>
        <w:tc>
          <w:tcPr>
            <w:tcW w:w="1350" w:type="dxa"/>
          </w:tcPr>
          <w:p w:rsidR="008A4757" w:rsidRPr="004F38D1" w:rsidRDefault="008A4757" w:rsidP="00A900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12232</w:t>
            </w:r>
          </w:p>
        </w:tc>
        <w:tc>
          <w:tcPr>
            <w:tcW w:w="1620" w:type="dxa"/>
          </w:tcPr>
          <w:p w:rsidR="008A4757" w:rsidRPr="004F38D1" w:rsidRDefault="008A4757" w:rsidP="00A900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144443</w:t>
            </w:r>
          </w:p>
        </w:tc>
        <w:tc>
          <w:tcPr>
            <w:tcW w:w="1440" w:type="dxa"/>
          </w:tcPr>
          <w:p w:rsidR="008A4757" w:rsidRPr="004F38D1" w:rsidRDefault="008A4757" w:rsidP="00A900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132422</w:t>
            </w:r>
          </w:p>
        </w:tc>
        <w:tc>
          <w:tcPr>
            <w:tcW w:w="1350" w:type="dxa"/>
          </w:tcPr>
          <w:p w:rsidR="008A4757" w:rsidRPr="004F38D1" w:rsidRDefault="008A4757" w:rsidP="00A900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142422</w:t>
            </w:r>
          </w:p>
        </w:tc>
        <w:tc>
          <w:tcPr>
            <w:tcW w:w="1440" w:type="dxa"/>
          </w:tcPr>
          <w:p w:rsidR="008A4757" w:rsidRPr="004F38D1" w:rsidRDefault="008A4757" w:rsidP="00A900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122432</w:t>
            </w:r>
          </w:p>
        </w:tc>
      </w:tr>
      <w:tr w:rsidR="008A4757" w:rsidTr="008A4757">
        <w:trPr>
          <w:trHeight w:val="548"/>
        </w:trPr>
        <w:tc>
          <w:tcPr>
            <w:tcW w:w="1278" w:type="dxa"/>
          </w:tcPr>
          <w:p w:rsidR="008A4757" w:rsidRDefault="008A4757" w:rsidP="00A900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Envn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102</w:t>
            </w:r>
          </w:p>
        </w:tc>
        <w:tc>
          <w:tcPr>
            <w:tcW w:w="1440" w:type="dxa"/>
          </w:tcPr>
          <w:p w:rsidR="002A2A5E" w:rsidRPr="004F38D1" w:rsidRDefault="008A4757" w:rsidP="002A2A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0" w:type="dxa"/>
          </w:tcPr>
          <w:p w:rsidR="008A4757" w:rsidRPr="004F38D1" w:rsidRDefault="008A4757" w:rsidP="00A900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20" w:type="dxa"/>
          </w:tcPr>
          <w:p w:rsidR="008A4757" w:rsidRPr="004F38D1" w:rsidRDefault="008A4757" w:rsidP="00A900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334</w:t>
            </w:r>
          </w:p>
        </w:tc>
        <w:tc>
          <w:tcPr>
            <w:tcW w:w="1440" w:type="dxa"/>
          </w:tcPr>
          <w:p w:rsidR="008A4757" w:rsidRPr="004F38D1" w:rsidRDefault="008A4757" w:rsidP="00A900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50" w:type="dxa"/>
          </w:tcPr>
          <w:p w:rsidR="008A4757" w:rsidRPr="004F38D1" w:rsidRDefault="008A4757" w:rsidP="00A900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40" w:type="dxa"/>
          </w:tcPr>
          <w:p w:rsidR="008A4757" w:rsidRPr="004F38D1" w:rsidRDefault="008A4757" w:rsidP="00A900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334</w:t>
            </w:r>
          </w:p>
        </w:tc>
      </w:tr>
      <w:tr w:rsidR="008A4757" w:rsidTr="008A4757">
        <w:trPr>
          <w:trHeight w:val="521"/>
        </w:trPr>
        <w:tc>
          <w:tcPr>
            <w:tcW w:w="1278" w:type="dxa"/>
          </w:tcPr>
          <w:p w:rsidR="008A4757" w:rsidRDefault="008A4757" w:rsidP="00A900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EI field trips (ENVN 201)</w:t>
            </w:r>
          </w:p>
        </w:tc>
        <w:tc>
          <w:tcPr>
            <w:tcW w:w="1440" w:type="dxa"/>
          </w:tcPr>
          <w:p w:rsidR="002A2A5E" w:rsidRPr="004F38D1" w:rsidRDefault="008A4757" w:rsidP="002A2A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12223</w:t>
            </w:r>
          </w:p>
          <w:p w:rsidR="002A2A5E" w:rsidRPr="004F38D1" w:rsidRDefault="002A2A5E" w:rsidP="00A900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8A4757" w:rsidRPr="004F38D1" w:rsidRDefault="008A4757" w:rsidP="00A900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12343</w:t>
            </w:r>
          </w:p>
        </w:tc>
        <w:tc>
          <w:tcPr>
            <w:tcW w:w="1620" w:type="dxa"/>
          </w:tcPr>
          <w:p w:rsidR="008A4757" w:rsidRPr="004F38D1" w:rsidRDefault="008A4757" w:rsidP="00A900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34444</w:t>
            </w:r>
          </w:p>
        </w:tc>
        <w:tc>
          <w:tcPr>
            <w:tcW w:w="1440" w:type="dxa"/>
          </w:tcPr>
          <w:p w:rsidR="008A4757" w:rsidRPr="004F38D1" w:rsidRDefault="008A4757" w:rsidP="00A900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332444</w:t>
            </w:r>
          </w:p>
        </w:tc>
        <w:tc>
          <w:tcPr>
            <w:tcW w:w="1350" w:type="dxa"/>
          </w:tcPr>
          <w:p w:rsidR="008A4757" w:rsidRPr="004F38D1" w:rsidRDefault="008A4757" w:rsidP="00A900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332443</w:t>
            </w:r>
          </w:p>
        </w:tc>
        <w:tc>
          <w:tcPr>
            <w:tcW w:w="1440" w:type="dxa"/>
          </w:tcPr>
          <w:p w:rsidR="008A4757" w:rsidRPr="004F38D1" w:rsidRDefault="008A4757" w:rsidP="00A900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234443</w:t>
            </w:r>
          </w:p>
        </w:tc>
      </w:tr>
      <w:tr w:rsidR="008A4757" w:rsidTr="008A4757">
        <w:trPr>
          <w:trHeight w:val="521"/>
        </w:trPr>
        <w:tc>
          <w:tcPr>
            <w:tcW w:w="1278" w:type="dxa"/>
          </w:tcPr>
          <w:p w:rsidR="008A4757" w:rsidRDefault="008A4757" w:rsidP="00A900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ENVN 220</w:t>
            </w:r>
          </w:p>
        </w:tc>
        <w:tc>
          <w:tcPr>
            <w:tcW w:w="1440" w:type="dxa"/>
          </w:tcPr>
          <w:p w:rsidR="008A4757" w:rsidRPr="004F38D1" w:rsidRDefault="008A4757" w:rsidP="00A900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8A4757" w:rsidRPr="004F38D1" w:rsidRDefault="008A4757" w:rsidP="00A900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8A4757" w:rsidRPr="004F38D1" w:rsidRDefault="008A4757" w:rsidP="00A900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8A4757" w:rsidRPr="004F38D1" w:rsidRDefault="008A4757" w:rsidP="00A900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8A4757" w:rsidRPr="004F38D1" w:rsidRDefault="008A4757" w:rsidP="00A900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8A4757" w:rsidRPr="004F38D1" w:rsidRDefault="008A4757" w:rsidP="00A900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8A4757" w:rsidTr="008A4757">
        <w:trPr>
          <w:trHeight w:val="620"/>
        </w:trPr>
        <w:tc>
          <w:tcPr>
            <w:tcW w:w="1278" w:type="dxa"/>
          </w:tcPr>
          <w:p w:rsidR="008A4757" w:rsidRDefault="008A4757" w:rsidP="00A900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EI seminar</w:t>
            </w:r>
          </w:p>
        </w:tc>
        <w:tc>
          <w:tcPr>
            <w:tcW w:w="1440" w:type="dxa"/>
          </w:tcPr>
          <w:p w:rsidR="002A2A5E" w:rsidRPr="004F38D1" w:rsidRDefault="008A4757" w:rsidP="002A2A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33323</w:t>
            </w:r>
          </w:p>
        </w:tc>
        <w:tc>
          <w:tcPr>
            <w:tcW w:w="1350" w:type="dxa"/>
          </w:tcPr>
          <w:p w:rsidR="008A4757" w:rsidRPr="004F38D1" w:rsidRDefault="008A4757" w:rsidP="00A900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232232</w:t>
            </w:r>
          </w:p>
        </w:tc>
        <w:tc>
          <w:tcPr>
            <w:tcW w:w="1620" w:type="dxa"/>
          </w:tcPr>
          <w:p w:rsidR="008A4757" w:rsidRPr="004F38D1" w:rsidRDefault="008A4757" w:rsidP="00A900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3444433</w:t>
            </w:r>
          </w:p>
        </w:tc>
        <w:tc>
          <w:tcPr>
            <w:tcW w:w="1440" w:type="dxa"/>
          </w:tcPr>
          <w:p w:rsidR="008A4757" w:rsidRPr="004F38D1" w:rsidRDefault="008A4757" w:rsidP="00A900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323342</w:t>
            </w:r>
          </w:p>
        </w:tc>
        <w:tc>
          <w:tcPr>
            <w:tcW w:w="1350" w:type="dxa"/>
          </w:tcPr>
          <w:p w:rsidR="008A4757" w:rsidRPr="004F38D1" w:rsidRDefault="008A4757" w:rsidP="00A900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324343</w:t>
            </w:r>
          </w:p>
        </w:tc>
        <w:tc>
          <w:tcPr>
            <w:tcW w:w="1440" w:type="dxa"/>
          </w:tcPr>
          <w:p w:rsidR="008A4757" w:rsidRPr="004F38D1" w:rsidRDefault="008A4757" w:rsidP="00A900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43443</w:t>
            </w:r>
          </w:p>
        </w:tc>
      </w:tr>
      <w:tr w:rsidR="008A4757" w:rsidTr="008A4757">
        <w:trPr>
          <w:trHeight w:val="620"/>
        </w:trPr>
        <w:tc>
          <w:tcPr>
            <w:tcW w:w="1278" w:type="dxa"/>
          </w:tcPr>
          <w:p w:rsidR="008A4757" w:rsidRDefault="008A4757" w:rsidP="00A900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Internship/research</w:t>
            </w:r>
          </w:p>
        </w:tc>
        <w:tc>
          <w:tcPr>
            <w:tcW w:w="1440" w:type="dxa"/>
          </w:tcPr>
          <w:p w:rsidR="002A2A5E" w:rsidRPr="004F38D1" w:rsidRDefault="008A4757" w:rsidP="002A2A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350" w:type="dxa"/>
          </w:tcPr>
          <w:p w:rsidR="008A4757" w:rsidRPr="004F38D1" w:rsidRDefault="008A4757" w:rsidP="00A900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3423</w:t>
            </w:r>
          </w:p>
        </w:tc>
        <w:tc>
          <w:tcPr>
            <w:tcW w:w="1620" w:type="dxa"/>
          </w:tcPr>
          <w:p w:rsidR="008A4757" w:rsidRPr="004F38D1" w:rsidRDefault="008A4757" w:rsidP="00A900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2443</w:t>
            </w:r>
          </w:p>
        </w:tc>
        <w:tc>
          <w:tcPr>
            <w:tcW w:w="1440" w:type="dxa"/>
          </w:tcPr>
          <w:p w:rsidR="008A4757" w:rsidRPr="004F38D1" w:rsidRDefault="008A4757" w:rsidP="00A900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2444</w:t>
            </w:r>
          </w:p>
        </w:tc>
        <w:tc>
          <w:tcPr>
            <w:tcW w:w="1350" w:type="dxa"/>
          </w:tcPr>
          <w:p w:rsidR="008A4757" w:rsidRPr="004F38D1" w:rsidRDefault="008A4757" w:rsidP="00A900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2444</w:t>
            </w:r>
          </w:p>
        </w:tc>
        <w:tc>
          <w:tcPr>
            <w:tcW w:w="1440" w:type="dxa"/>
          </w:tcPr>
          <w:p w:rsidR="008A4757" w:rsidRPr="004F38D1" w:rsidRDefault="008A4757" w:rsidP="00A900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1444</w:t>
            </w:r>
          </w:p>
        </w:tc>
      </w:tr>
      <w:tr w:rsidR="008A4757" w:rsidTr="008A4757">
        <w:trPr>
          <w:trHeight w:val="620"/>
        </w:trPr>
        <w:tc>
          <w:tcPr>
            <w:tcW w:w="1278" w:type="dxa"/>
          </w:tcPr>
          <w:p w:rsidR="008A4757" w:rsidRDefault="008A4757" w:rsidP="00A900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EI projects</w:t>
            </w:r>
          </w:p>
        </w:tc>
        <w:tc>
          <w:tcPr>
            <w:tcW w:w="1440" w:type="dxa"/>
          </w:tcPr>
          <w:p w:rsidR="002A2A5E" w:rsidRPr="004F38D1" w:rsidRDefault="008A4757" w:rsidP="002A2A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42113</w:t>
            </w:r>
          </w:p>
        </w:tc>
        <w:tc>
          <w:tcPr>
            <w:tcW w:w="1350" w:type="dxa"/>
          </w:tcPr>
          <w:p w:rsidR="008A4757" w:rsidRPr="004F38D1" w:rsidRDefault="008A4757" w:rsidP="00A900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42133</w:t>
            </w:r>
          </w:p>
        </w:tc>
        <w:tc>
          <w:tcPr>
            <w:tcW w:w="1620" w:type="dxa"/>
          </w:tcPr>
          <w:p w:rsidR="008A4757" w:rsidRPr="004F38D1" w:rsidRDefault="008A4757" w:rsidP="00A900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42443</w:t>
            </w:r>
          </w:p>
        </w:tc>
        <w:tc>
          <w:tcPr>
            <w:tcW w:w="1440" w:type="dxa"/>
          </w:tcPr>
          <w:p w:rsidR="008A4757" w:rsidRPr="004F38D1" w:rsidRDefault="008A4757" w:rsidP="00A900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42444</w:t>
            </w:r>
          </w:p>
        </w:tc>
        <w:tc>
          <w:tcPr>
            <w:tcW w:w="1350" w:type="dxa"/>
          </w:tcPr>
          <w:p w:rsidR="008A4757" w:rsidRPr="004F38D1" w:rsidRDefault="008A4757" w:rsidP="00A900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42444</w:t>
            </w:r>
          </w:p>
        </w:tc>
        <w:tc>
          <w:tcPr>
            <w:tcW w:w="1440" w:type="dxa"/>
          </w:tcPr>
          <w:p w:rsidR="008A4757" w:rsidRPr="004F38D1" w:rsidRDefault="008A4757" w:rsidP="00A900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3343</w:t>
            </w:r>
          </w:p>
        </w:tc>
      </w:tr>
      <w:tr w:rsidR="008A4757" w:rsidTr="008A4757">
        <w:trPr>
          <w:trHeight w:val="620"/>
        </w:trPr>
        <w:tc>
          <w:tcPr>
            <w:tcW w:w="1278" w:type="dxa"/>
          </w:tcPr>
          <w:p w:rsidR="008A4757" w:rsidRDefault="008A4757" w:rsidP="00F062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E-House</w:t>
            </w:r>
          </w:p>
        </w:tc>
        <w:tc>
          <w:tcPr>
            <w:tcW w:w="1440" w:type="dxa"/>
          </w:tcPr>
          <w:p w:rsidR="002A2A5E" w:rsidRPr="004F38D1" w:rsidRDefault="008A4757" w:rsidP="002A2A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0" w:type="dxa"/>
          </w:tcPr>
          <w:p w:rsidR="008A4757" w:rsidRPr="004F38D1" w:rsidRDefault="008A4757" w:rsidP="00A900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20" w:type="dxa"/>
          </w:tcPr>
          <w:p w:rsidR="008A4757" w:rsidRPr="004F38D1" w:rsidRDefault="008A4757" w:rsidP="00A900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8A4757" w:rsidRPr="004F38D1" w:rsidRDefault="008A4757" w:rsidP="00A900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50" w:type="dxa"/>
          </w:tcPr>
          <w:p w:rsidR="008A4757" w:rsidRPr="004F38D1" w:rsidRDefault="008A4757" w:rsidP="00A900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40" w:type="dxa"/>
          </w:tcPr>
          <w:p w:rsidR="008A4757" w:rsidRPr="004F38D1" w:rsidRDefault="008A4757" w:rsidP="00A900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8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34</w:t>
            </w:r>
          </w:p>
        </w:tc>
      </w:tr>
    </w:tbl>
    <w:p w:rsidR="00A900DD" w:rsidRPr="00701E89" w:rsidRDefault="00A900DD" w:rsidP="00012F0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sectPr w:rsidR="00A900DD" w:rsidRPr="00701E89" w:rsidSect="00316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743B5"/>
    <w:multiLevelType w:val="hybridMultilevel"/>
    <w:tmpl w:val="6B203094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4E0311"/>
    <w:multiLevelType w:val="hybridMultilevel"/>
    <w:tmpl w:val="70865306"/>
    <w:lvl w:ilvl="0" w:tplc="3C42066A">
      <w:start w:val="3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6A516E98"/>
    <w:multiLevelType w:val="hybridMultilevel"/>
    <w:tmpl w:val="0360F4EA"/>
    <w:lvl w:ilvl="0" w:tplc="04090001">
      <w:start w:val="1"/>
      <w:numFmt w:val="bullet"/>
      <w:lvlText w:val=""/>
      <w:lvlJc w:val="left"/>
      <w:pPr>
        <w:ind w:left="1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900DD"/>
    <w:rsid w:val="00012F01"/>
    <w:rsid w:val="00116467"/>
    <w:rsid w:val="0012799E"/>
    <w:rsid w:val="001753D2"/>
    <w:rsid w:val="001A0EAF"/>
    <w:rsid w:val="00230439"/>
    <w:rsid w:val="002A25C0"/>
    <w:rsid w:val="002A2A5E"/>
    <w:rsid w:val="00302475"/>
    <w:rsid w:val="00316E49"/>
    <w:rsid w:val="0032691C"/>
    <w:rsid w:val="00336E6E"/>
    <w:rsid w:val="00381423"/>
    <w:rsid w:val="003C7A4B"/>
    <w:rsid w:val="004113FA"/>
    <w:rsid w:val="004E7363"/>
    <w:rsid w:val="004F38D1"/>
    <w:rsid w:val="005104E6"/>
    <w:rsid w:val="00605786"/>
    <w:rsid w:val="006D42F8"/>
    <w:rsid w:val="006F6092"/>
    <w:rsid w:val="007079DA"/>
    <w:rsid w:val="00747671"/>
    <w:rsid w:val="00762BE3"/>
    <w:rsid w:val="00780007"/>
    <w:rsid w:val="00781626"/>
    <w:rsid w:val="007D37B7"/>
    <w:rsid w:val="007D5CC3"/>
    <w:rsid w:val="008277C1"/>
    <w:rsid w:val="008427A7"/>
    <w:rsid w:val="00862005"/>
    <w:rsid w:val="00896E71"/>
    <w:rsid w:val="008A4757"/>
    <w:rsid w:val="008E2430"/>
    <w:rsid w:val="008F0CA0"/>
    <w:rsid w:val="0091772C"/>
    <w:rsid w:val="00932DD2"/>
    <w:rsid w:val="00936C00"/>
    <w:rsid w:val="009D0D50"/>
    <w:rsid w:val="009F7645"/>
    <w:rsid w:val="00A26E90"/>
    <w:rsid w:val="00A75C43"/>
    <w:rsid w:val="00A900DD"/>
    <w:rsid w:val="00A93988"/>
    <w:rsid w:val="00AB5F01"/>
    <w:rsid w:val="00AC2A65"/>
    <w:rsid w:val="00AD2464"/>
    <w:rsid w:val="00B621F0"/>
    <w:rsid w:val="00B92D37"/>
    <w:rsid w:val="00C8671F"/>
    <w:rsid w:val="00D128E9"/>
    <w:rsid w:val="00D302C1"/>
    <w:rsid w:val="00D80C93"/>
    <w:rsid w:val="00D820CF"/>
    <w:rsid w:val="00E153CE"/>
    <w:rsid w:val="00E464B8"/>
    <w:rsid w:val="00EB0CEC"/>
    <w:rsid w:val="00F40D23"/>
    <w:rsid w:val="00F5349D"/>
    <w:rsid w:val="00FE2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0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99E"/>
    <w:pPr>
      <w:ind w:left="720"/>
      <w:contextualSpacing/>
    </w:pPr>
  </w:style>
  <w:style w:type="table" w:styleId="TableGrid">
    <w:name w:val="Table Grid"/>
    <w:basedOn w:val="TableNormal"/>
    <w:uiPriority w:val="59"/>
    <w:rsid w:val="004E73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641C2-A25A-40B0-893A-95CB553BE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853</Words>
  <Characters>4865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Albion College</Company>
  <LinksUpToDate>false</LinksUpToDate>
  <CharactersWithSpaces>5707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Albion</dc:creator>
  <cp:keywords/>
  <dc:description/>
  <cp:lastModifiedBy>Albion</cp:lastModifiedBy>
  <cp:revision>2</cp:revision>
  <cp:lastPrinted>2010-06-01T18:17:00Z</cp:lastPrinted>
  <dcterms:created xsi:type="dcterms:W3CDTF">2010-06-08T13:20:00Z</dcterms:created>
  <dcterms:modified xsi:type="dcterms:W3CDTF">2010-06-08T13:20:00Z</dcterms:modified>
</cp:coreProperties>
</file>